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FF81" w14:textId="77777777" w:rsidR="002452CB" w:rsidRPr="00EF5F09" w:rsidRDefault="002452CB" w:rsidP="002452CB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1608C425" w14:textId="77777777" w:rsidR="002452CB" w:rsidRPr="00EF5F09" w:rsidRDefault="002452CB" w:rsidP="002452CB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69596F78" w14:textId="7EC0EAE0" w:rsidR="002452CB" w:rsidRPr="00EF5F09" w:rsidRDefault="00BA1938" w:rsidP="002452C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December </w:t>
      </w:r>
      <w:r w:rsidR="00684BAE">
        <w:rPr>
          <w:rFonts w:ascii="Times New Roman" w:hAnsi="Times New Roman"/>
          <w:b/>
          <w:sz w:val="32"/>
          <w:szCs w:val="32"/>
        </w:rPr>
        <w:t>21</w:t>
      </w:r>
      <w:r w:rsidR="002452CB" w:rsidRPr="00EF5F09">
        <w:rPr>
          <w:rFonts w:ascii="Times New Roman" w:hAnsi="Times New Roman"/>
          <w:b/>
          <w:sz w:val="32"/>
          <w:szCs w:val="32"/>
        </w:rPr>
        <w:t>, 2020</w:t>
      </w:r>
    </w:p>
    <w:p w14:paraId="271638FE" w14:textId="77777777" w:rsidR="002452CB" w:rsidRPr="00EF5F09" w:rsidRDefault="002452CB" w:rsidP="002452CB">
      <w:pPr>
        <w:jc w:val="center"/>
        <w:rPr>
          <w:rFonts w:ascii="Times New Roman" w:hAnsi="Times New Roman"/>
          <w:b/>
          <w:sz w:val="32"/>
          <w:szCs w:val="32"/>
        </w:rPr>
      </w:pPr>
      <w:r w:rsidRPr="00EF5F09">
        <w:rPr>
          <w:rFonts w:ascii="Times New Roman" w:hAnsi="Times New Roman"/>
          <w:b/>
          <w:sz w:val="32"/>
          <w:szCs w:val="32"/>
        </w:rPr>
        <w:t>6:00 p.m.</w:t>
      </w:r>
    </w:p>
    <w:p w14:paraId="1A953F6B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</w:p>
    <w:p w14:paraId="6AAEA8DC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>MEETING WILL BE HELD</w:t>
      </w:r>
    </w:p>
    <w:p w14:paraId="4990FA94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 AT THE CHAMBERLAIN CITY OFFICES</w:t>
      </w:r>
    </w:p>
    <w:p w14:paraId="59E9E6DE" w14:textId="77777777" w:rsidR="002452CB" w:rsidRPr="00EF5F09" w:rsidRDefault="002452CB" w:rsidP="002452CB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715 N MAIN STREET </w:t>
      </w:r>
    </w:p>
    <w:p w14:paraId="346C0D39" w14:textId="0E815D5F" w:rsidR="002452CB" w:rsidRDefault="002452CB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3E7C0B5" w14:textId="3CD8A643" w:rsidR="0002116F" w:rsidRDefault="0002116F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E6F2F41" w14:textId="77777777" w:rsidR="0002116F" w:rsidRPr="00EF5F09" w:rsidRDefault="0002116F" w:rsidP="002452C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04407A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CE6FB4B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Pledge of Allegiance</w:t>
      </w:r>
    </w:p>
    <w:p w14:paraId="044353BA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25EFB421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7DE1A3F" w14:textId="77777777" w:rsidR="002452CB" w:rsidRPr="00EF5F09" w:rsidRDefault="002452CB" w:rsidP="002452C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</w:p>
    <w:p w14:paraId="1EA1CEF0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408C7DF7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8C95015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37E56BF1" w14:textId="5EDA0A16" w:rsidR="00BA1938" w:rsidRDefault="00684BAE" w:rsidP="00BA193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Schedule Special Meeting for Year End Bills – December 29</w:t>
      </w:r>
    </w:p>
    <w:p w14:paraId="57B53979" w14:textId="1E4AFC8B" w:rsidR="00BA1938" w:rsidRDefault="00684BAE" w:rsidP="00BA193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Vacation Sell Backs</w:t>
      </w:r>
    </w:p>
    <w:p w14:paraId="4157E2CE" w14:textId="57CC9D98" w:rsidR="00C7626E" w:rsidRDefault="00684BAE" w:rsidP="008D29EB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Raffles – American Legion Potter Post #3 and Auxiliary Club</w:t>
      </w:r>
    </w:p>
    <w:p w14:paraId="5FC6BC0A" w14:textId="3E32D9B5" w:rsidR="00A14902" w:rsidRPr="00A14902" w:rsidRDefault="00A14902" w:rsidP="00A14902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6:10 Public Hearing – Bottle Shop Malt beverage new and transfer</w:t>
      </w:r>
    </w:p>
    <w:p w14:paraId="3D1681D5" w14:textId="42D00AB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Executive Session – </w:t>
      </w:r>
      <w:r w:rsidR="00146D32">
        <w:rPr>
          <w:rFonts w:ascii="Times New Roman" w:hAnsi="Times New Roman"/>
          <w:szCs w:val="24"/>
        </w:rPr>
        <w:t>If Needed</w:t>
      </w:r>
    </w:p>
    <w:p w14:paraId="237F9329" w14:textId="77777777" w:rsidR="002452CB" w:rsidRPr="00EF5F09" w:rsidRDefault="002452CB" w:rsidP="002452C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03D4A02" w14:textId="77777777" w:rsidR="002452CB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7A4D1ED1" w14:textId="77777777" w:rsidR="002452CB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7BA42DEF" w14:textId="77777777" w:rsidR="002452CB" w:rsidRPr="00EF5F09" w:rsidRDefault="002452CB" w:rsidP="002452CB">
      <w:pPr>
        <w:pStyle w:val="BodyText"/>
        <w:rPr>
          <w:rFonts w:ascii="Times New Roman" w:hAnsi="Times New Roman"/>
          <w:lang w:val="en-US"/>
        </w:rPr>
      </w:pPr>
    </w:p>
    <w:p w14:paraId="64832D52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176E9A9A" w14:textId="77777777" w:rsidR="002452CB" w:rsidRPr="00EF5F09" w:rsidRDefault="002452CB" w:rsidP="002452CB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p w14:paraId="0638BC86" w14:textId="77777777" w:rsidR="002452CB" w:rsidRDefault="002452CB"/>
    <w:sectPr w:rsidR="002452CB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CB"/>
    <w:rsid w:val="0002116F"/>
    <w:rsid w:val="000C6B33"/>
    <w:rsid w:val="00146D32"/>
    <w:rsid w:val="002452CB"/>
    <w:rsid w:val="002B617C"/>
    <w:rsid w:val="00560635"/>
    <w:rsid w:val="00604320"/>
    <w:rsid w:val="00684BAE"/>
    <w:rsid w:val="006F22CF"/>
    <w:rsid w:val="007B269E"/>
    <w:rsid w:val="008D29EB"/>
    <w:rsid w:val="009413B9"/>
    <w:rsid w:val="00A14902"/>
    <w:rsid w:val="00BA1938"/>
    <w:rsid w:val="00BE06C9"/>
    <w:rsid w:val="00BF3F0C"/>
    <w:rsid w:val="00C106A4"/>
    <w:rsid w:val="00C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A22B"/>
  <w15:chartTrackingRefBased/>
  <w15:docId w15:val="{9AD3A981-5EF6-434E-B307-9876869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C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52CB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2C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52C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52C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</cp:revision>
  <cp:lastPrinted>2020-11-13T21:38:00Z</cp:lastPrinted>
  <dcterms:created xsi:type="dcterms:W3CDTF">2020-12-17T21:55:00Z</dcterms:created>
  <dcterms:modified xsi:type="dcterms:W3CDTF">2020-12-17T21:55:00Z</dcterms:modified>
</cp:coreProperties>
</file>