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54BA" w14:textId="77777777" w:rsidR="00776154" w:rsidRPr="00DE3928" w:rsidRDefault="00776154" w:rsidP="00776154">
      <w:pPr>
        <w:pStyle w:val="NormalWeb"/>
        <w:spacing w:after="0" w:afterAutospacing="0"/>
        <w:contextualSpacing/>
        <w:jc w:val="center"/>
        <w:rPr>
          <w:b/>
          <w:sz w:val="20"/>
          <w:szCs w:val="20"/>
        </w:rPr>
      </w:pPr>
      <w:r w:rsidRPr="00DE3928">
        <w:rPr>
          <w:b/>
          <w:sz w:val="20"/>
          <w:szCs w:val="20"/>
        </w:rPr>
        <w:t>CHAMBERLAIN CITY COMMISSION</w:t>
      </w:r>
    </w:p>
    <w:p w14:paraId="74687279" w14:textId="752C5C51" w:rsidR="00776154" w:rsidRPr="00DE3928" w:rsidRDefault="00776154" w:rsidP="00776154">
      <w:pPr>
        <w:pStyle w:val="NormalWeb"/>
        <w:spacing w:after="0" w:afterAutospacing="0"/>
        <w:contextualSpacing/>
        <w:jc w:val="center"/>
        <w:rPr>
          <w:b/>
          <w:sz w:val="20"/>
          <w:szCs w:val="20"/>
        </w:rPr>
      </w:pPr>
      <w:r w:rsidRPr="00DE3928">
        <w:rPr>
          <w:b/>
          <w:sz w:val="20"/>
          <w:szCs w:val="20"/>
        </w:rPr>
        <w:t>​</w:t>
      </w:r>
      <w:r w:rsidR="00A03075" w:rsidRPr="00DE3928">
        <w:rPr>
          <w:b/>
          <w:sz w:val="20"/>
          <w:szCs w:val="20"/>
        </w:rPr>
        <w:t>February 7</w:t>
      </w:r>
      <w:r w:rsidRPr="00DE3928">
        <w:rPr>
          <w:b/>
          <w:sz w:val="20"/>
          <w:szCs w:val="20"/>
        </w:rPr>
        <w:t>, 202</w:t>
      </w:r>
      <w:r w:rsidR="00CE301A" w:rsidRPr="00DE3928">
        <w:rPr>
          <w:b/>
          <w:sz w:val="20"/>
          <w:szCs w:val="20"/>
        </w:rPr>
        <w:t>2</w:t>
      </w:r>
    </w:p>
    <w:p w14:paraId="28767D29" w14:textId="77777777" w:rsidR="00CE301A" w:rsidRPr="00DE3928" w:rsidRDefault="00CE301A" w:rsidP="00776154">
      <w:pPr>
        <w:pStyle w:val="NormalWeb"/>
        <w:spacing w:after="0" w:afterAutospacing="0"/>
        <w:contextualSpacing/>
        <w:jc w:val="center"/>
        <w:rPr>
          <w:sz w:val="20"/>
          <w:szCs w:val="20"/>
        </w:rPr>
      </w:pPr>
    </w:p>
    <w:p w14:paraId="65FC8497" w14:textId="597D09B9" w:rsidR="00776154" w:rsidRPr="00DE3928" w:rsidRDefault="00776154" w:rsidP="00776154">
      <w:pPr>
        <w:pStyle w:val="NormalWeb"/>
        <w:spacing w:after="0" w:afterAutospacing="0"/>
        <w:contextualSpacing/>
        <w:rPr>
          <w:sz w:val="20"/>
          <w:szCs w:val="20"/>
        </w:rPr>
      </w:pPr>
      <w:r w:rsidRPr="00DE3928">
        <w:rPr>
          <w:sz w:val="20"/>
          <w:szCs w:val="20"/>
        </w:rPr>
        <w:t xml:space="preserve">The Chamberlain City Commission held their first regular meeting on </w:t>
      </w:r>
      <w:r w:rsidR="00A03075" w:rsidRPr="00DE3928">
        <w:rPr>
          <w:sz w:val="20"/>
          <w:szCs w:val="20"/>
        </w:rPr>
        <w:t>February 7</w:t>
      </w:r>
      <w:r w:rsidRPr="00DE3928">
        <w:rPr>
          <w:sz w:val="20"/>
          <w:szCs w:val="20"/>
        </w:rPr>
        <w:t>, at 6:00 PM.</w:t>
      </w:r>
    </w:p>
    <w:p w14:paraId="23777FC8" w14:textId="77777777" w:rsidR="00776154" w:rsidRPr="00DE3928" w:rsidRDefault="00776154" w:rsidP="00776154">
      <w:pPr>
        <w:pStyle w:val="NormalWeb"/>
        <w:spacing w:after="0" w:afterAutospacing="0"/>
        <w:contextualSpacing/>
        <w:rPr>
          <w:sz w:val="20"/>
          <w:szCs w:val="20"/>
        </w:rPr>
      </w:pPr>
    </w:p>
    <w:p w14:paraId="3A6DD6DA" w14:textId="0B05DFC7" w:rsidR="00776154" w:rsidRPr="00DE3928" w:rsidRDefault="00776154" w:rsidP="00776154">
      <w:pPr>
        <w:pStyle w:val="NormalWeb"/>
        <w:spacing w:after="0" w:afterAutospacing="0"/>
        <w:contextualSpacing/>
        <w:rPr>
          <w:sz w:val="20"/>
          <w:szCs w:val="20"/>
        </w:rPr>
      </w:pPr>
      <w:r w:rsidRPr="00DE3928">
        <w:rPr>
          <w:sz w:val="20"/>
          <w:szCs w:val="20"/>
        </w:rPr>
        <w:t xml:space="preserve">Present: Mayor Mutziger, Commissioners Claussen, Thomas, and Ruhlman, City </w:t>
      </w:r>
      <w:r w:rsidR="00824552" w:rsidRPr="00DE3928">
        <w:rPr>
          <w:sz w:val="20"/>
          <w:szCs w:val="20"/>
        </w:rPr>
        <w:t>Administrator Mike Lauritsen</w:t>
      </w:r>
      <w:r w:rsidRPr="00DE3928">
        <w:rPr>
          <w:sz w:val="20"/>
          <w:szCs w:val="20"/>
        </w:rPr>
        <w:t xml:space="preserve"> and Finance Officer Nicky Gaulke and Police Chief Jason Handel.</w:t>
      </w:r>
    </w:p>
    <w:p w14:paraId="22D82FB4" w14:textId="77777777" w:rsidR="00776154" w:rsidRPr="00DE3928" w:rsidRDefault="00776154" w:rsidP="00776154">
      <w:pPr>
        <w:pStyle w:val="NormalWeb"/>
        <w:spacing w:after="0" w:afterAutospacing="0"/>
        <w:contextualSpacing/>
        <w:rPr>
          <w:sz w:val="20"/>
          <w:szCs w:val="20"/>
        </w:rPr>
      </w:pPr>
    </w:p>
    <w:p w14:paraId="5AAAE34E" w14:textId="24848598" w:rsidR="00776154" w:rsidRPr="00DE3928" w:rsidRDefault="00776154" w:rsidP="00776154">
      <w:pPr>
        <w:pStyle w:val="NormalWeb"/>
        <w:spacing w:after="0" w:afterAutospacing="0"/>
        <w:contextualSpacing/>
        <w:rPr>
          <w:sz w:val="20"/>
          <w:szCs w:val="20"/>
        </w:rPr>
      </w:pPr>
      <w:r w:rsidRPr="00DE3928">
        <w:rPr>
          <w:sz w:val="20"/>
          <w:szCs w:val="20"/>
        </w:rPr>
        <w:t xml:space="preserve">Absent: </w:t>
      </w:r>
      <w:r w:rsidRPr="00DE3928">
        <w:rPr>
          <w:sz w:val="20"/>
          <w:szCs w:val="20"/>
        </w:rPr>
        <w:tab/>
      </w:r>
      <w:r w:rsidR="00A03075" w:rsidRPr="00DE3928">
        <w:rPr>
          <w:sz w:val="20"/>
          <w:szCs w:val="20"/>
        </w:rPr>
        <w:t>Commissioner Clint Soulek</w:t>
      </w:r>
      <w:r w:rsidRPr="00DE3928">
        <w:rPr>
          <w:sz w:val="20"/>
          <w:szCs w:val="20"/>
        </w:rPr>
        <w:t>.</w:t>
      </w:r>
    </w:p>
    <w:p w14:paraId="68DF1C26" w14:textId="77777777" w:rsidR="00776154" w:rsidRPr="00DE3928" w:rsidRDefault="00776154" w:rsidP="00776154">
      <w:pPr>
        <w:pStyle w:val="NormalWeb"/>
        <w:spacing w:after="0" w:afterAutospacing="0"/>
        <w:contextualSpacing/>
        <w:rPr>
          <w:sz w:val="20"/>
          <w:szCs w:val="20"/>
        </w:rPr>
      </w:pPr>
    </w:p>
    <w:p w14:paraId="5247BE76" w14:textId="77777777" w:rsidR="00776154" w:rsidRPr="00DE3928" w:rsidRDefault="00776154" w:rsidP="00776154">
      <w:pPr>
        <w:pStyle w:val="NormalWeb"/>
        <w:spacing w:after="0" w:afterAutospacing="0"/>
        <w:contextualSpacing/>
        <w:rPr>
          <w:b/>
          <w:sz w:val="20"/>
          <w:szCs w:val="20"/>
        </w:rPr>
      </w:pPr>
      <w:r w:rsidRPr="00DE3928">
        <w:rPr>
          <w:b/>
          <w:sz w:val="20"/>
          <w:szCs w:val="20"/>
        </w:rPr>
        <w:t xml:space="preserve">Pledge of Allegiance </w:t>
      </w:r>
    </w:p>
    <w:p w14:paraId="25629AD9" w14:textId="77777777" w:rsidR="00776154" w:rsidRPr="00DE3928" w:rsidRDefault="00776154" w:rsidP="00776154">
      <w:pPr>
        <w:pStyle w:val="NormalWeb"/>
        <w:spacing w:after="0" w:afterAutospacing="0"/>
        <w:contextualSpacing/>
        <w:rPr>
          <w:b/>
          <w:sz w:val="20"/>
          <w:szCs w:val="20"/>
        </w:rPr>
      </w:pPr>
    </w:p>
    <w:p w14:paraId="52DB3279" w14:textId="77777777" w:rsidR="00776154" w:rsidRPr="00DE3928" w:rsidRDefault="00776154" w:rsidP="00776154">
      <w:pPr>
        <w:pStyle w:val="NormalWeb"/>
        <w:spacing w:after="0" w:afterAutospacing="0"/>
        <w:contextualSpacing/>
        <w:rPr>
          <w:b/>
          <w:sz w:val="20"/>
          <w:szCs w:val="20"/>
        </w:rPr>
      </w:pPr>
      <w:r w:rsidRPr="00DE3928">
        <w:rPr>
          <w:b/>
          <w:sz w:val="20"/>
          <w:szCs w:val="20"/>
        </w:rPr>
        <w:t>Adopt Agenda</w:t>
      </w:r>
    </w:p>
    <w:p w14:paraId="3E2C3C46" w14:textId="41F18686" w:rsidR="00776154" w:rsidRPr="00DE3928" w:rsidRDefault="00776154" w:rsidP="00776154">
      <w:pPr>
        <w:pStyle w:val="NormalWeb"/>
        <w:spacing w:after="0" w:afterAutospacing="0"/>
        <w:contextualSpacing/>
        <w:rPr>
          <w:sz w:val="20"/>
          <w:szCs w:val="20"/>
        </w:rPr>
      </w:pPr>
      <w:r w:rsidRPr="00DE3928">
        <w:rPr>
          <w:sz w:val="20"/>
          <w:szCs w:val="20"/>
        </w:rPr>
        <w:t xml:space="preserve">Motion by </w:t>
      </w:r>
      <w:r w:rsidR="00A03075" w:rsidRPr="00DE3928">
        <w:rPr>
          <w:sz w:val="20"/>
          <w:szCs w:val="20"/>
        </w:rPr>
        <w:t>Ruhlman</w:t>
      </w:r>
      <w:r w:rsidRPr="00DE3928">
        <w:rPr>
          <w:sz w:val="20"/>
          <w:szCs w:val="20"/>
        </w:rPr>
        <w:t xml:space="preserve"> second by </w:t>
      </w:r>
      <w:r w:rsidR="00A03075" w:rsidRPr="00DE3928">
        <w:rPr>
          <w:sz w:val="20"/>
          <w:szCs w:val="20"/>
        </w:rPr>
        <w:t>Thomas</w:t>
      </w:r>
      <w:r w:rsidRPr="00DE3928">
        <w:rPr>
          <w:sz w:val="20"/>
          <w:szCs w:val="20"/>
        </w:rPr>
        <w:t>, all ayes and approved the agenda with an addition to move the next regular meeting</w:t>
      </w:r>
      <w:r w:rsidR="00A03075" w:rsidRPr="00DE3928">
        <w:rPr>
          <w:sz w:val="20"/>
          <w:szCs w:val="20"/>
        </w:rPr>
        <w:t xml:space="preserve"> and River City Friday Nights</w:t>
      </w:r>
      <w:r w:rsidRPr="00DE3928">
        <w:rPr>
          <w:sz w:val="20"/>
          <w:szCs w:val="20"/>
        </w:rPr>
        <w:t xml:space="preserve">. </w:t>
      </w:r>
    </w:p>
    <w:p w14:paraId="42112DFC" w14:textId="77777777" w:rsidR="00776154" w:rsidRPr="00DE3928" w:rsidRDefault="00776154" w:rsidP="00776154">
      <w:pPr>
        <w:pStyle w:val="NormalWeb"/>
        <w:spacing w:after="0" w:afterAutospacing="0"/>
        <w:contextualSpacing/>
        <w:rPr>
          <w:sz w:val="20"/>
          <w:szCs w:val="20"/>
        </w:rPr>
      </w:pPr>
    </w:p>
    <w:p w14:paraId="281DED3F" w14:textId="77777777" w:rsidR="00776154" w:rsidRPr="00DE3928" w:rsidRDefault="00776154" w:rsidP="00776154">
      <w:pPr>
        <w:pStyle w:val="NormalWeb"/>
        <w:spacing w:after="0" w:afterAutospacing="0"/>
        <w:contextualSpacing/>
        <w:rPr>
          <w:b/>
          <w:sz w:val="20"/>
          <w:szCs w:val="20"/>
        </w:rPr>
      </w:pPr>
      <w:r w:rsidRPr="00DE3928">
        <w:rPr>
          <w:b/>
          <w:sz w:val="20"/>
          <w:szCs w:val="20"/>
        </w:rPr>
        <w:t>Conflict of Interest</w:t>
      </w:r>
    </w:p>
    <w:p w14:paraId="1F23556B" w14:textId="77777777" w:rsidR="00776154" w:rsidRPr="00DE3928" w:rsidRDefault="00776154" w:rsidP="00776154">
      <w:pPr>
        <w:pStyle w:val="NormalWeb"/>
        <w:spacing w:after="0" w:afterAutospacing="0"/>
        <w:contextualSpacing/>
        <w:rPr>
          <w:sz w:val="20"/>
          <w:szCs w:val="20"/>
        </w:rPr>
      </w:pPr>
      <w:r w:rsidRPr="00DE3928">
        <w:rPr>
          <w:sz w:val="20"/>
          <w:szCs w:val="20"/>
        </w:rPr>
        <w:t>No conflict of interest was noted.</w:t>
      </w:r>
    </w:p>
    <w:p w14:paraId="2990A0F2" w14:textId="77777777" w:rsidR="00776154" w:rsidRPr="00DE3928" w:rsidRDefault="00776154" w:rsidP="00776154">
      <w:pPr>
        <w:pStyle w:val="NormalWeb"/>
        <w:spacing w:after="0" w:afterAutospacing="0"/>
        <w:contextualSpacing/>
        <w:rPr>
          <w:sz w:val="20"/>
          <w:szCs w:val="20"/>
        </w:rPr>
      </w:pPr>
    </w:p>
    <w:p w14:paraId="2C7B2ACC" w14:textId="77777777" w:rsidR="00776154" w:rsidRPr="00DE3928" w:rsidRDefault="00776154" w:rsidP="00776154">
      <w:pPr>
        <w:pStyle w:val="NormalWeb"/>
        <w:spacing w:after="0" w:afterAutospacing="0"/>
        <w:contextualSpacing/>
        <w:rPr>
          <w:sz w:val="20"/>
          <w:szCs w:val="20"/>
        </w:rPr>
      </w:pPr>
      <w:r w:rsidRPr="00DE3928">
        <w:rPr>
          <w:sz w:val="20"/>
          <w:szCs w:val="20"/>
        </w:rPr>
        <w:t>​</w:t>
      </w:r>
      <w:r w:rsidRPr="00DE3928">
        <w:rPr>
          <w:b/>
          <w:sz w:val="20"/>
          <w:szCs w:val="20"/>
        </w:rPr>
        <w:t>Minutes</w:t>
      </w:r>
    </w:p>
    <w:p w14:paraId="0C25A782" w14:textId="48E8F711" w:rsidR="00776154" w:rsidRPr="00DE3928" w:rsidRDefault="00776154" w:rsidP="00776154">
      <w:pPr>
        <w:pStyle w:val="NormalWeb"/>
        <w:spacing w:after="0" w:afterAutospacing="0"/>
        <w:contextualSpacing/>
        <w:rPr>
          <w:sz w:val="20"/>
          <w:szCs w:val="20"/>
        </w:rPr>
      </w:pPr>
      <w:r w:rsidRPr="00DE3928">
        <w:rPr>
          <w:sz w:val="20"/>
          <w:szCs w:val="20"/>
        </w:rPr>
        <w:t xml:space="preserve">Motion by </w:t>
      </w:r>
      <w:r w:rsidR="00A03075" w:rsidRPr="00DE3928">
        <w:rPr>
          <w:sz w:val="20"/>
          <w:szCs w:val="20"/>
        </w:rPr>
        <w:t xml:space="preserve">Claussen </w:t>
      </w:r>
      <w:r w:rsidRPr="00DE3928">
        <w:rPr>
          <w:sz w:val="20"/>
          <w:szCs w:val="20"/>
        </w:rPr>
        <w:t xml:space="preserve">second by </w:t>
      </w:r>
      <w:r w:rsidR="00A03075" w:rsidRPr="00DE3928">
        <w:rPr>
          <w:sz w:val="20"/>
          <w:szCs w:val="20"/>
        </w:rPr>
        <w:t>Ruhlman</w:t>
      </w:r>
      <w:r w:rsidRPr="00DE3928">
        <w:rPr>
          <w:sz w:val="20"/>
          <w:szCs w:val="20"/>
        </w:rPr>
        <w:t>, all ayes and approved the minutes from the last regular meeting</w:t>
      </w:r>
      <w:r w:rsidR="00A03075" w:rsidRPr="00DE3928">
        <w:rPr>
          <w:sz w:val="20"/>
          <w:szCs w:val="20"/>
        </w:rPr>
        <w:t>.</w:t>
      </w:r>
    </w:p>
    <w:p w14:paraId="1B97E013" w14:textId="77777777" w:rsidR="00776154" w:rsidRPr="00DE3928" w:rsidRDefault="00776154" w:rsidP="00776154">
      <w:pPr>
        <w:pStyle w:val="NormalWeb"/>
        <w:spacing w:after="0" w:afterAutospacing="0"/>
        <w:contextualSpacing/>
        <w:rPr>
          <w:sz w:val="20"/>
          <w:szCs w:val="20"/>
        </w:rPr>
      </w:pPr>
    </w:p>
    <w:p w14:paraId="2C7BF512" w14:textId="77777777" w:rsidR="00776154" w:rsidRPr="00DE3928" w:rsidRDefault="00776154" w:rsidP="00776154">
      <w:pPr>
        <w:pStyle w:val="NormalWeb"/>
        <w:spacing w:before="0" w:beforeAutospacing="0" w:after="0" w:afterAutospacing="0"/>
        <w:contextualSpacing/>
        <w:rPr>
          <w:b/>
          <w:sz w:val="20"/>
          <w:szCs w:val="20"/>
        </w:rPr>
      </w:pPr>
      <w:r w:rsidRPr="00DE3928">
        <w:rPr>
          <w:b/>
          <w:sz w:val="20"/>
          <w:szCs w:val="20"/>
        </w:rPr>
        <w:t>Public Comments</w:t>
      </w:r>
    </w:p>
    <w:p w14:paraId="2A7587E9" w14:textId="77777777" w:rsidR="00776154" w:rsidRPr="00DE3928" w:rsidRDefault="00776154" w:rsidP="00776154">
      <w:pPr>
        <w:pStyle w:val="NormalWeb"/>
        <w:spacing w:before="0" w:beforeAutospacing="0" w:after="0" w:afterAutospacing="0"/>
        <w:contextualSpacing/>
        <w:rPr>
          <w:sz w:val="20"/>
          <w:szCs w:val="20"/>
        </w:rPr>
      </w:pPr>
      <w:r w:rsidRPr="00DE3928">
        <w:rPr>
          <w:sz w:val="20"/>
          <w:szCs w:val="20"/>
        </w:rPr>
        <w:t xml:space="preserve">The floor was opened for public comments with none being received. </w:t>
      </w:r>
    </w:p>
    <w:p w14:paraId="79EBBD59" w14:textId="77777777" w:rsidR="00776154" w:rsidRPr="00DE3928" w:rsidRDefault="00776154" w:rsidP="00776154">
      <w:pPr>
        <w:pStyle w:val="NormalWeb"/>
        <w:spacing w:after="0" w:afterAutospacing="0"/>
        <w:contextualSpacing/>
        <w:rPr>
          <w:sz w:val="20"/>
          <w:szCs w:val="20"/>
        </w:rPr>
      </w:pPr>
    </w:p>
    <w:p w14:paraId="6003DEAA" w14:textId="77777777" w:rsidR="00CE301A" w:rsidRPr="00DE3928" w:rsidRDefault="00CE301A" w:rsidP="00CE301A">
      <w:pPr>
        <w:spacing w:after="0" w:line="240" w:lineRule="auto"/>
        <w:rPr>
          <w:rFonts w:ascii="Times New Roman" w:hAnsi="Times New Roman" w:cs="Times New Roman"/>
          <w:b/>
          <w:bCs/>
          <w:sz w:val="20"/>
          <w:szCs w:val="20"/>
        </w:rPr>
      </w:pPr>
      <w:r w:rsidRPr="00DE3928">
        <w:rPr>
          <w:rFonts w:ascii="Times New Roman" w:hAnsi="Times New Roman" w:cs="Times New Roman"/>
          <w:b/>
          <w:bCs/>
          <w:sz w:val="20"/>
          <w:szCs w:val="20"/>
        </w:rPr>
        <w:t>Bills</w:t>
      </w:r>
    </w:p>
    <w:p w14:paraId="67C773CB" w14:textId="45B6DECA" w:rsidR="00462822" w:rsidRDefault="00CE301A" w:rsidP="00DE3928">
      <w:pPr>
        <w:pStyle w:val="p1"/>
        <w:shd w:val="clear" w:color="auto" w:fill="FFFFFF"/>
        <w:spacing w:before="0" w:beforeAutospacing="0" w:after="0" w:afterAutospacing="0"/>
        <w:rPr>
          <w:b/>
          <w:bCs/>
          <w:color w:val="000000"/>
          <w:sz w:val="20"/>
          <w:szCs w:val="20"/>
          <w:shd w:val="clear" w:color="auto" w:fill="FFFFFF"/>
        </w:rPr>
      </w:pPr>
      <w:r w:rsidRPr="00DE3928">
        <w:rPr>
          <w:sz w:val="20"/>
          <w:szCs w:val="20"/>
        </w:rPr>
        <w:t xml:space="preserve">Motion by </w:t>
      </w:r>
      <w:r w:rsidR="00A03075" w:rsidRPr="00DE3928">
        <w:rPr>
          <w:sz w:val="20"/>
          <w:szCs w:val="20"/>
        </w:rPr>
        <w:t>Thomas</w:t>
      </w:r>
      <w:r w:rsidRPr="00DE3928">
        <w:rPr>
          <w:sz w:val="20"/>
          <w:szCs w:val="20"/>
        </w:rPr>
        <w:t xml:space="preserve"> second by </w:t>
      </w:r>
      <w:r w:rsidR="00A03075" w:rsidRPr="00DE3928">
        <w:rPr>
          <w:sz w:val="20"/>
          <w:szCs w:val="20"/>
        </w:rPr>
        <w:t>Claussen</w:t>
      </w:r>
      <w:r w:rsidRPr="00DE3928">
        <w:rPr>
          <w:sz w:val="20"/>
          <w:szCs w:val="20"/>
        </w:rPr>
        <w:t xml:space="preserve">, all ayes and approved to pay the </w:t>
      </w:r>
      <w:r w:rsidR="00A03075" w:rsidRPr="00DE3928">
        <w:rPr>
          <w:sz w:val="20"/>
          <w:szCs w:val="20"/>
        </w:rPr>
        <w:t xml:space="preserve">following bills: </w:t>
      </w:r>
      <w:r w:rsidR="00A03075" w:rsidRPr="00DE3928">
        <w:rPr>
          <w:color w:val="000000"/>
          <w:sz w:val="20"/>
          <w:szCs w:val="20"/>
        </w:rPr>
        <w:t>Adams Agency $13,142.44 Insurance; Chamberlain Chamber Of Commerc</w:t>
      </w:r>
      <w:r w:rsidR="00DE3928">
        <w:rPr>
          <w:color w:val="000000"/>
          <w:sz w:val="20"/>
          <w:szCs w:val="20"/>
        </w:rPr>
        <w:t>e</w:t>
      </w:r>
      <w:r w:rsidR="00A03075" w:rsidRPr="00DE3928">
        <w:rPr>
          <w:color w:val="000000"/>
          <w:sz w:val="20"/>
          <w:szCs w:val="20"/>
        </w:rPr>
        <w:t xml:space="preserve"> $4,050 Chamber; Handel,Jason $45 Phone; Simonsen, Scott $45 Phone; Olesen,Kevin $45 Phone; Lamie, Kimberly $600 Prof Serv; Hrabe Flying Service $900 Prof Serv; Lake Francis Case Development $5,050 LFCDC; Central Electric Cooperative $8,334 Principal; Us Bank $8,293.66 Principal; Chamberlain Post Prom $500 Econ Dev; Maul, Theresa $250 Travel; Department Of Revenue $150.62 Supplies; First Dakota $2.50 Prof Serv; The Window Shop, Inc $2,750 Bldg Repairs; Prime Cowbells $300 Prof Serv; Missouri Valley Horsemans Club $700 Prof Serv; Chamberlain Baseball Assoc $5,000 Prof Serv; Chamberlain Mallards $1,000 Prof Serv; Chamberlain Youth Bowling $300 Prof Serv; Wellmark $16,572.49 Salaries; Civic Plus $230.47 Prof Serv; Standard Insurance Company $173.36 Insurance; Payroll Tax Payments $23,150.44 Salaries; American Family Life Assur Co $240.60 Salaries; South Dakota Retirement System $12,275.36 Retire; SDRS – SRP $490 Salaries; Health Equity Inc $6,501.96 Insurance</w:t>
      </w:r>
      <w:r w:rsidR="00DE3928">
        <w:rPr>
          <w:color w:val="000000"/>
          <w:sz w:val="20"/>
          <w:szCs w:val="20"/>
        </w:rPr>
        <w:t>.</w:t>
      </w:r>
      <w:r w:rsidR="00A03075" w:rsidRPr="00DE3928">
        <w:rPr>
          <w:b/>
          <w:bCs/>
          <w:color w:val="000000"/>
          <w:sz w:val="20"/>
          <w:szCs w:val="20"/>
          <w:shd w:val="clear" w:color="auto" w:fill="FFFFFF"/>
        </w:rPr>
        <w:t> </w:t>
      </w:r>
    </w:p>
    <w:p w14:paraId="52874A75" w14:textId="77777777" w:rsidR="00DE3928" w:rsidRPr="00DE3928" w:rsidRDefault="00DE3928" w:rsidP="00DE3928">
      <w:pPr>
        <w:pStyle w:val="p1"/>
        <w:shd w:val="clear" w:color="auto" w:fill="FFFFFF"/>
        <w:spacing w:before="0" w:beforeAutospacing="0" w:after="0" w:afterAutospacing="0"/>
        <w:rPr>
          <w:color w:val="000000"/>
          <w:sz w:val="20"/>
          <w:szCs w:val="20"/>
        </w:rPr>
      </w:pPr>
    </w:p>
    <w:p w14:paraId="69B22276" w14:textId="77777777" w:rsidR="00462822" w:rsidRPr="00DE3928" w:rsidRDefault="00462822" w:rsidP="00462822">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Re-Schedule Meeting</w:t>
      </w:r>
    </w:p>
    <w:p w14:paraId="71E10266" w14:textId="0656A2F7" w:rsidR="00462822" w:rsidRPr="00DE3928" w:rsidRDefault="00462822" w:rsidP="00462822">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Motion by Thomas second by Ruhlman, all ayes and approved to reschedule the next regular meeting from Febr</w:t>
      </w:r>
      <w:r w:rsidR="00E639EB" w:rsidRPr="00DE3928">
        <w:rPr>
          <w:rFonts w:ascii="Times New Roman" w:eastAsia="Times New Roman" w:hAnsi="Times New Roman" w:cs="Times New Roman"/>
          <w:color w:val="000000"/>
          <w:sz w:val="20"/>
          <w:szCs w:val="20"/>
        </w:rPr>
        <w:t>u</w:t>
      </w:r>
      <w:r w:rsidRPr="00DE3928">
        <w:rPr>
          <w:rFonts w:ascii="Times New Roman" w:eastAsia="Times New Roman" w:hAnsi="Times New Roman" w:cs="Times New Roman"/>
          <w:color w:val="000000"/>
          <w:sz w:val="20"/>
          <w:szCs w:val="20"/>
        </w:rPr>
        <w:t xml:space="preserve">ary 21st to February 22nd. </w:t>
      </w:r>
    </w:p>
    <w:p w14:paraId="05A360DB" w14:textId="77777777" w:rsidR="00462822" w:rsidRPr="00DE3928" w:rsidRDefault="00462822" w:rsidP="00B34768">
      <w:pPr>
        <w:spacing w:after="0" w:line="240" w:lineRule="auto"/>
        <w:rPr>
          <w:rFonts w:ascii="Times New Roman" w:eastAsia="Times New Roman" w:hAnsi="Times New Roman" w:cs="Times New Roman"/>
          <w:b/>
          <w:bCs/>
          <w:color w:val="000000"/>
          <w:sz w:val="20"/>
          <w:szCs w:val="20"/>
        </w:rPr>
      </w:pPr>
    </w:p>
    <w:p w14:paraId="26F157F4" w14:textId="46C17C4B" w:rsidR="00776154" w:rsidRPr="00DE3928" w:rsidRDefault="00A03075"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Adam Donaldson – Old Salebar</w:t>
      </w:r>
      <w:r w:rsidR="00493740" w:rsidRPr="00DE3928">
        <w:rPr>
          <w:rFonts w:ascii="Times New Roman" w:eastAsia="Times New Roman" w:hAnsi="Times New Roman" w:cs="Times New Roman"/>
          <w:b/>
          <w:bCs/>
          <w:color w:val="000000"/>
          <w:sz w:val="20"/>
          <w:szCs w:val="20"/>
        </w:rPr>
        <w:t>n</w:t>
      </w:r>
    </w:p>
    <w:p w14:paraId="4E856B60" w14:textId="3A2751A0" w:rsidR="007068CD" w:rsidRPr="00DE3928" w:rsidRDefault="00555086"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Adam Donaldson informed the Council that he would like to purchase the old salebarn property and make it into a campground. He added that </w:t>
      </w:r>
      <w:r w:rsidR="00B1795D">
        <w:rPr>
          <w:rFonts w:ascii="Times New Roman" w:eastAsia="Times New Roman" w:hAnsi="Times New Roman" w:cs="Times New Roman"/>
          <w:color w:val="000000"/>
          <w:sz w:val="20"/>
          <w:szCs w:val="20"/>
        </w:rPr>
        <w:t xml:space="preserve">he </w:t>
      </w:r>
      <w:r w:rsidRPr="00DE3928">
        <w:rPr>
          <w:rFonts w:ascii="Times New Roman" w:eastAsia="Times New Roman" w:hAnsi="Times New Roman" w:cs="Times New Roman"/>
          <w:color w:val="000000"/>
          <w:sz w:val="20"/>
          <w:szCs w:val="20"/>
        </w:rPr>
        <w:t xml:space="preserve">plans on building a lift station to support the sewer but he needs to extend the city sewer line to the east in order to do this. He spoke with Brad Mohror of the City and he believes the current line ends under the </w:t>
      </w:r>
      <w:r w:rsidR="002C7E0C" w:rsidRPr="00DE3928">
        <w:rPr>
          <w:rFonts w:ascii="Times New Roman" w:eastAsia="Times New Roman" w:hAnsi="Times New Roman" w:cs="Times New Roman"/>
          <w:color w:val="000000"/>
          <w:sz w:val="20"/>
          <w:szCs w:val="20"/>
        </w:rPr>
        <w:t xml:space="preserve">grain </w:t>
      </w:r>
      <w:r w:rsidRPr="00DE3928">
        <w:rPr>
          <w:rFonts w:ascii="Times New Roman" w:eastAsia="Times New Roman" w:hAnsi="Times New Roman" w:cs="Times New Roman"/>
          <w:color w:val="000000"/>
          <w:sz w:val="20"/>
          <w:szCs w:val="20"/>
        </w:rPr>
        <w:t xml:space="preserve">drier at the elevator. </w:t>
      </w:r>
    </w:p>
    <w:p w14:paraId="72B35D83" w14:textId="5D59AE25" w:rsidR="00493740" w:rsidRPr="00DE3928" w:rsidRDefault="00493740"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It was noted that the property will need to be rezoned to run a campground also so </w:t>
      </w:r>
      <w:r w:rsidR="00B1795D">
        <w:rPr>
          <w:rFonts w:ascii="Times New Roman" w:eastAsia="Times New Roman" w:hAnsi="Times New Roman" w:cs="Times New Roman"/>
          <w:color w:val="000000"/>
          <w:sz w:val="20"/>
          <w:szCs w:val="20"/>
        </w:rPr>
        <w:t xml:space="preserve">Donaldson </w:t>
      </w:r>
      <w:r w:rsidRPr="00DE3928">
        <w:rPr>
          <w:rFonts w:ascii="Times New Roman" w:eastAsia="Times New Roman" w:hAnsi="Times New Roman" w:cs="Times New Roman"/>
          <w:color w:val="000000"/>
          <w:sz w:val="20"/>
          <w:szCs w:val="20"/>
        </w:rPr>
        <w:t xml:space="preserve">will fill out the application for the rezone. </w:t>
      </w:r>
    </w:p>
    <w:p w14:paraId="30E262B9" w14:textId="63023FA5" w:rsidR="00493740" w:rsidRPr="00DE3928" w:rsidRDefault="00493740"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Discussion was held on who would bring the line t</w:t>
      </w:r>
      <w:r w:rsidR="002C7E0C" w:rsidRPr="00DE3928">
        <w:rPr>
          <w:rFonts w:ascii="Times New Roman" w:eastAsia="Times New Roman" w:hAnsi="Times New Roman" w:cs="Times New Roman"/>
          <w:color w:val="000000"/>
          <w:sz w:val="20"/>
          <w:szCs w:val="20"/>
        </w:rPr>
        <w:t>o</w:t>
      </w:r>
      <w:r w:rsidRPr="00DE3928">
        <w:rPr>
          <w:rFonts w:ascii="Times New Roman" w:eastAsia="Times New Roman" w:hAnsi="Times New Roman" w:cs="Times New Roman"/>
          <w:color w:val="000000"/>
          <w:sz w:val="20"/>
          <w:szCs w:val="20"/>
        </w:rPr>
        <w:t xml:space="preserve"> the north and who would then own the line. Lauritsen will check with the attorney on ownership and easements for the new line. </w:t>
      </w:r>
    </w:p>
    <w:p w14:paraId="66D2C0FA" w14:textId="79F749A3" w:rsidR="005F2785" w:rsidRPr="00DE3928" w:rsidRDefault="002C7E0C"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Donaldson was informed that if it was his line, nobody else could hook to it without his permission and he could charge them a tapping fee. </w:t>
      </w:r>
      <w:r w:rsidR="00DD6ABE" w:rsidRPr="00DE3928">
        <w:rPr>
          <w:rFonts w:ascii="Times New Roman" w:eastAsia="Times New Roman" w:hAnsi="Times New Roman" w:cs="Times New Roman"/>
          <w:color w:val="000000"/>
          <w:sz w:val="20"/>
          <w:szCs w:val="20"/>
        </w:rPr>
        <w:t xml:space="preserve">Donaldson asked if he could get some help with the costs. </w:t>
      </w:r>
    </w:p>
    <w:p w14:paraId="1ED0E190" w14:textId="0E3F835C" w:rsidR="00DD6ABE" w:rsidRPr="00DE3928" w:rsidRDefault="00DD6AB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Lauritsen stated that he would own the line.</w:t>
      </w:r>
    </w:p>
    <w:p w14:paraId="359F183F" w14:textId="684FEC99" w:rsidR="00DD6ABE" w:rsidRPr="00DE3928" w:rsidRDefault="00DD6AB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Mayor Mutziger stated that we could work with him on our right-of-way and an easement. </w:t>
      </w:r>
    </w:p>
    <w:p w14:paraId="5D34A9A2" w14:textId="7F67CCC6" w:rsidR="00DD6ABE" w:rsidRPr="00DE3928" w:rsidRDefault="00DD6AB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lastRenderedPageBreak/>
        <w:t>Donaldson asked if Redi-Mix or Oz Steckelberg would be interested in utilizing the line also as they have septic tanks. It was noted that we could explore this with them also.</w:t>
      </w:r>
    </w:p>
    <w:p w14:paraId="4C27C12A" w14:textId="24C41328" w:rsidR="00DD6ABE" w:rsidRPr="00DE3928" w:rsidRDefault="00DD6AB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Donaldson stated that with the plans to build a campground the dust could be a problem but we could also spray that chemical on the road like we did on Byron Boulevard. Donaldson was told that we will speak with the attorney and the other property owners and get back to him. </w:t>
      </w:r>
    </w:p>
    <w:p w14:paraId="111FB1BD" w14:textId="07F248BA" w:rsidR="00DD6ABE" w:rsidRPr="00DE3928" w:rsidRDefault="00DD6ABE"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74DCA95C" w14:textId="33AAF085" w:rsidR="00DD6ABE" w:rsidRPr="00DE3928" w:rsidRDefault="00DD6ABE"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Lake Francis Case Development – RLF</w:t>
      </w:r>
    </w:p>
    <w:p w14:paraId="3FF1E592" w14:textId="77777777" w:rsidR="00BB7462" w:rsidRPr="00DE3928" w:rsidRDefault="00DD6AB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Chad Pinkelman of Lake Francis informed the Council that he would like to apply </w:t>
      </w:r>
      <w:r w:rsidR="00E0652E" w:rsidRPr="00DE3928">
        <w:rPr>
          <w:rFonts w:ascii="Times New Roman" w:eastAsia="Times New Roman" w:hAnsi="Times New Roman" w:cs="Times New Roman"/>
          <w:color w:val="000000"/>
          <w:sz w:val="20"/>
          <w:szCs w:val="20"/>
        </w:rPr>
        <w:t>for a grant with USDA for revolving loan funds. He added that there is a match requirement so he is applying for a second grant to help cover that match but asked the City if they would consider paying for the match. The cost will be between $13,000 and $35,000 but he will not need the funds until they award a loan.</w:t>
      </w:r>
    </w:p>
    <w:p w14:paraId="54ABC11A" w14:textId="546090C2" w:rsidR="00DD6ABE" w:rsidRPr="00DE3928" w:rsidRDefault="00BB7462"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Thomas second by Ruhlman, all ayes and approved to contribute up to $35,000 towards the Lake Francis Case Development RLF fund as needed with the USDA grant. </w:t>
      </w:r>
      <w:r w:rsidR="00E0652E" w:rsidRPr="00DE3928">
        <w:rPr>
          <w:rFonts w:ascii="Times New Roman" w:eastAsia="Times New Roman" w:hAnsi="Times New Roman" w:cs="Times New Roman"/>
          <w:color w:val="000000"/>
          <w:sz w:val="20"/>
          <w:szCs w:val="20"/>
        </w:rPr>
        <w:t xml:space="preserve"> </w:t>
      </w:r>
    </w:p>
    <w:p w14:paraId="6A9C8171" w14:textId="77777777" w:rsidR="002C7E0C" w:rsidRPr="00DE3928" w:rsidRDefault="002C7E0C"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12EDE6F1" w14:textId="753AE9EC" w:rsidR="005F2785" w:rsidRPr="00DE3928" w:rsidRDefault="00BB7462" w:rsidP="005F2785">
      <w:pPr>
        <w:shd w:val="clear" w:color="auto" w:fill="FFFFFF"/>
        <w:spacing w:after="0" w:line="240" w:lineRule="auto"/>
        <w:rPr>
          <w:rFonts w:ascii="Times New Roman" w:hAnsi="Times New Roman" w:cs="Times New Roman"/>
          <w:b/>
          <w:bCs/>
          <w:color w:val="000000"/>
          <w:sz w:val="20"/>
          <w:szCs w:val="20"/>
        </w:rPr>
      </w:pPr>
      <w:r w:rsidRPr="00DE3928">
        <w:rPr>
          <w:rFonts w:ascii="Times New Roman" w:hAnsi="Times New Roman" w:cs="Times New Roman"/>
          <w:b/>
          <w:bCs/>
          <w:color w:val="000000"/>
          <w:sz w:val="20"/>
          <w:szCs w:val="20"/>
        </w:rPr>
        <w:t>Merrill Ellis – Cannabis Ordinance</w:t>
      </w:r>
    </w:p>
    <w:p w14:paraId="7C6FB93C" w14:textId="64D04538" w:rsidR="007068CD" w:rsidRPr="00DE3928" w:rsidRDefault="00BB7462" w:rsidP="000A256E">
      <w:pPr>
        <w:shd w:val="clear" w:color="auto" w:fill="FFFFFF"/>
        <w:spacing w:after="0" w:line="240" w:lineRule="auto"/>
        <w:rPr>
          <w:rFonts w:ascii="Times New Roman" w:eastAsia="Times New Roman" w:hAnsi="Times New Roman" w:cs="Times New Roman"/>
          <w:sz w:val="20"/>
          <w:szCs w:val="20"/>
        </w:rPr>
      </w:pPr>
      <w:r w:rsidRPr="00DE3928">
        <w:rPr>
          <w:rFonts w:ascii="Times New Roman" w:eastAsia="Times New Roman" w:hAnsi="Times New Roman" w:cs="Times New Roman"/>
          <w:sz w:val="20"/>
          <w:szCs w:val="20"/>
        </w:rPr>
        <w:t xml:space="preserve">Merrill Ellis was informed that the City Attorney said that the pre-school daycare that was in question does fall within the 1,000 foot requirement by state law from any cannabis establishment. </w:t>
      </w:r>
    </w:p>
    <w:p w14:paraId="531C66F8" w14:textId="46E06396" w:rsidR="000A256E" w:rsidRPr="00DE3928" w:rsidRDefault="00BB7462" w:rsidP="000A256E">
      <w:pPr>
        <w:shd w:val="clear" w:color="auto" w:fill="FFFFFF"/>
        <w:spacing w:after="0" w:line="240" w:lineRule="auto"/>
        <w:rPr>
          <w:rFonts w:ascii="Times New Roman" w:eastAsia="Times New Roman" w:hAnsi="Times New Roman" w:cs="Times New Roman"/>
          <w:sz w:val="20"/>
          <w:szCs w:val="20"/>
        </w:rPr>
      </w:pPr>
      <w:r w:rsidRPr="00DE3928">
        <w:rPr>
          <w:rFonts w:ascii="Times New Roman" w:eastAsia="Times New Roman" w:hAnsi="Times New Roman" w:cs="Times New Roman"/>
          <w:sz w:val="20"/>
          <w:szCs w:val="20"/>
        </w:rPr>
        <w:t xml:space="preserve">Ellis asked if we have any cannabis dispensary applications on file and he was informed that late today the applicant pulled their application so we do not have any on file right now. </w:t>
      </w:r>
    </w:p>
    <w:p w14:paraId="2DA46E72" w14:textId="77777777" w:rsidR="00BB7462" w:rsidRPr="00DE3928" w:rsidRDefault="00BB7462" w:rsidP="000A256E">
      <w:pPr>
        <w:shd w:val="clear" w:color="auto" w:fill="FFFFFF"/>
        <w:spacing w:after="0" w:line="240" w:lineRule="auto"/>
        <w:rPr>
          <w:rFonts w:ascii="Times New Roman" w:eastAsia="Times New Roman" w:hAnsi="Times New Roman" w:cs="Times New Roman"/>
          <w:b/>
          <w:bCs/>
          <w:color w:val="000000"/>
          <w:sz w:val="20"/>
          <w:szCs w:val="20"/>
        </w:rPr>
      </w:pPr>
    </w:p>
    <w:p w14:paraId="6E3D65F9" w14:textId="2FE3C222" w:rsidR="00776154" w:rsidRPr="00DE3928" w:rsidRDefault="00BB7462"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River City Friday Nights</w:t>
      </w:r>
    </w:p>
    <w:p w14:paraId="66658083" w14:textId="6418F331" w:rsidR="002C076D" w:rsidRPr="00DE3928" w:rsidRDefault="002C076D" w:rsidP="002C076D">
      <w:pPr>
        <w:pStyle w:val="p2"/>
        <w:shd w:val="clear" w:color="auto" w:fill="FFFFFF"/>
        <w:spacing w:before="0" w:beforeAutospacing="0" w:after="0" w:afterAutospacing="0"/>
        <w:rPr>
          <w:sz w:val="20"/>
          <w:szCs w:val="20"/>
        </w:rPr>
      </w:pPr>
      <w:r w:rsidRPr="00DE3928">
        <w:rPr>
          <w:sz w:val="20"/>
          <w:szCs w:val="20"/>
        </w:rPr>
        <w:t>Molly Harmon and Julie Soulek of the River City Friday Nights organization informed the Council that they plan on holding their events on the following evenings: June 17 as ag appreciation night, June 24 as pay it forward, July 1 for the military and public service and July 8</w:t>
      </w:r>
      <w:r w:rsidRPr="00DE3928">
        <w:rPr>
          <w:sz w:val="20"/>
          <w:szCs w:val="20"/>
          <w:vertAlign w:val="superscript"/>
        </w:rPr>
        <w:t>th</w:t>
      </w:r>
      <w:r w:rsidRPr="00DE3928">
        <w:rPr>
          <w:sz w:val="20"/>
          <w:szCs w:val="20"/>
        </w:rPr>
        <w:t xml:space="preserve"> as alumni night. </w:t>
      </w:r>
    </w:p>
    <w:p w14:paraId="493BA9D1" w14:textId="1C657BE0" w:rsidR="002C076D" w:rsidRPr="00DE3928" w:rsidRDefault="002C076D" w:rsidP="002C076D">
      <w:pPr>
        <w:pStyle w:val="p2"/>
        <w:shd w:val="clear" w:color="auto" w:fill="FFFFFF"/>
        <w:spacing w:before="0" w:beforeAutospacing="0" w:after="0" w:afterAutospacing="0"/>
        <w:rPr>
          <w:sz w:val="20"/>
          <w:szCs w:val="20"/>
        </w:rPr>
      </w:pPr>
      <w:r w:rsidRPr="00DE3928">
        <w:rPr>
          <w:sz w:val="20"/>
          <w:szCs w:val="20"/>
        </w:rPr>
        <w:t xml:space="preserve">They would like to run the event the same as last year and would still like the support of the City with generators, barricades, street closure signs, tables, garbage cans, etc. </w:t>
      </w:r>
    </w:p>
    <w:p w14:paraId="5ABDE98A" w14:textId="0E4FCB50" w:rsidR="002C076D" w:rsidRPr="00DE3928" w:rsidRDefault="002C076D" w:rsidP="002C076D">
      <w:pPr>
        <w:pStyle w:val="p2"/>
        <w:shd w:val="clear" w:color="auto" w:fill="FFFFFF"/>
        <w:spacing w:before="0" w:beforeAutospacing="0" w:after="0" w:afterAutospacing="0"/>
        <w:rPr>
          <w:sz w:val="20"/>
          <w:szCs w:val="20"/>
        </w:rPr>
      </w:pPr>
      <w:r w:rsidRPr="00DE3928">
        <w:rPr>
          <w:sz w:val="20"/>
          <w:szCs w:val="20"/>
        </w:rPr>
        <w:t>Harmon noted that they would like to keep the event on the same two blocks that they did last year.</w:t>
      </w:r>
    </w:p>
    <w:p w14:paraId="42B531EB" w14:textId="55A93AE6" w:rsidR="002C076D" w:rsidRPr="00DE3928" w:rsidRDefault="002C076D" w:rsidP="002C076D">
      <w:pPr>
        <w:tabs>
          <w:tab w:val="left" w:pos="3891"/>
          <w:tab w:val="left" w:pos="5120"/>
        </w:tabs>
        <w:spacing w:after="0" w:line="240" w:lineRule="auto"/>
        <w:rPr>
          <w:rFonts w:ascii="Times New Roman" w:hAnsi="Times New Roman" w:cs="Times New Roman"/>
          <w:sz w:val="20"/>
          <w:szCs w:val="20"/>
        </w:rPr>
      </w:pPr>
      <w:r w:rsidRPr="00DE3928">
        <w:rPr>
          <w:rFonts w:ascii="Times New Roman" w:hAnsi="Times New Roman" w:cs="Times New Roman"/>
          <w:sz w:val="20"/>
          <w:szCs w:val="20"/>
        </w:rPr>
        <w:t xml:space="preserve">Motion by Ruhlman second by Claussen, all ayes and approved to </w:t>
      </w:r>
      <w:r w:rsidRPr="00DE3928">
        <w:rPr>
          <w:rFonts w:ascii="Times New Roman" w:eastAsia="Times New Roman" w:hAnsi="Times New Roman" w:cs="Times New Roman"/>
          <w:color w:val="000000"/>
          <w:sz w:val="20"/>
          <w:szCs w:val="20"/>
        </w:rPr>
        <w:t>close Main Street from Lawler to Beebe</w:t>
      </w:r>
      <w:r w:rsidR="00DE3928">
        <w:rPr>
          <w:rFonts w:ascii="Times New Roman" w:eastAsia="Times New Roman" w:hAnsi="Times New Roman" w:cs="Times New Roman"/>
          <w:color w:val="000000"/>
          <w:sz w:val="20"/>
          <w:szCs w:val="20"/>
        </w:rPr>
        <w:t xml:space="preserve"> </w:t>
      </w:r>
      <w:r w:rsidR="00DE3928" w:rsidRPr="00DE3928">
        <w:rPr>
          <w:rFonts w:ascii="Times New Roman" w:eastAsia="Times New Roman" w:hAnsi="Times New Roman" w:cs="Times New Roman"/>
          <w:color w:val="000000"/>
          <w:sz w:val="20"/>
          <w:szCs w:val="20"/>
        </w:rPr>
        <w:t xml:space="preserve">from </w:t>
      </w:r>
      <w:r w:rsidR="00DE3928">
        <w:rPr>
          <w:rFonts w:ascii="Times New Roman" w:eastAsia="Times New Roman" w:hAnsi="Times New Roman" w:cs="Times New Roman"/>
          <w:color w:val="000000"/>
          <w:sz w:val="20"/>
          <w:szCs w:val="20"/>
        </w:rPr>
        <w:t>5:00</w:t>
      </w:r>
      <w:r w:rsidR="00DE3928" w:rsidRPr="00DE3928">
        <w:rPr>
          <w:rFonts w:ascii="Times New Roman" w:eastAsia="Times New Roman" w:hAnsi="Times New Roman" w:cs="Times New Roman"/>
          <w:color w:val="000000"/>
          <w:sz w:val="20"/>
          <w:szCs w:val="20"/>
        </w:rPr>
        <w:t xml:space="preserve"> PM to 10:00 PM</w:t>
      </w:r>
      <w:r w:rsidRPr="00DE3928">
        <w:rPr>
          <w:rFonts w:ascii="Times New Roman" w:eastAsia="Times New Roman" w:hAnsi="Times New Roman" w:cs="Times New Roman"/>
          <w:color w:val="000000"/>
          <w:sz w:val="20"/>
          <w:szCs w:val="20"/>
        </w:rPr>
        <w:t xml:space="preserve"> and to also close Beebe on both sides of Main Street to the alley from 4:30 PM to 10:00 PM on the following dates: June 17, June 24, and July 1 and July 8.</w:t>
      </w:r>
    </w:p>
    <w:p w14:paraId="4F9B5DE1" w14:textId="77777777" w:rsidR="00BB7462" w:rsidRPr="00DE3928" w:rsidRDefault="00BB7462"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66C1D960" w14:textId="508FA4A9" w:rsidR="00776154" w:rsidRPr="00DE3928" w:rsidRDefault="002C076D"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Julie Soulek – Modern Woodman</w:t>
      </w:r>
    </w:p>
    <w:p w14:paraId="4778F956" w14:textId="0AC3929E" w:rsidR="00A02253" w:rsidRPr="00DE3928" w:rsidRDefault="00A47705"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Julie Soulek of Modern Woodman informed the Council that </w:t>
      </w:r>
      <w:r w:rsidR="003819F3" w:rsidRPr="00DE3928">
        <w:rPr>
          <w:rFonts w:ascii="Times New Roman" w:eastAsia="Times New Roman" w:hAnsi="Times New Roman" w:cs="Times New Roman"/>
          <w:color w:val="000000"/>
          <w:sz w:val="20"/>
          <w:szCs w:val="20"/>
        </w:rPr>
        <w:t>they would like to use River City Friday Nights to fundraise for the matching funds on the tree grant that the City is getting. She went on to provide the Council with a drawing of what they would like to see done in the green park on Main Street where the dinosaur playground is going. They would like to see an open</w:t>
      </w:r>
      <w:r w:rsidR="00B1795D">
        <w:rPr>
          <w:rFonts w:ascii="Times New Roman" w:eastAsia="Times New Roman" w:hAnsi="Times New Roman" w:cs="Times New Roman"/>
          <w:color w:val="000000"/>
          <w:sz w:val="20"/>
          <w:szCs w:val="20"/>
        </w:rPr>
        <w:t>-</w:t>
      </w:r>
      <w:r w:rsidR="003819F3" w:rsidRPr="00DE3928">
        <w:rPr>
          <w:rFonts w:ascii="Times New Roman" w:eastAsia="Times New Roman" w:hAnsi="Times New Roman" w:cs="Times New Roman"/>
          <w:color w:val="000000"/>
          <w:sz w:val="20"/>
          <w:szCs w:val="20"/>
        </w:rPr>
        <w:t xml:space="preserve">air stage in that area and are hoping they can raise funds by selling memorial spots like they do at the Veterans Park. Harmon stated that they could </w:t>
      </w:r>
      <w:r w:rsidR="00B1795D">
        <w:rPr>
          <w:rFonts w:ascii="Times New Roman" w:eastAsia="Times New Roman" w:hAnsi="Times New Roman" w:cs="Times New Roman"/>
          <w:color w:val="000000"/>
          <w:sz w:val="20"/>
          <w:szCs w:val="20"/>
        </w:rPr>
        <w:t xml:space="preserve">do </w:t>
      </w:r>
      <w:r w:rsidR="003819F3" w:rsidRPr="00DE3928">
        <w:rPr>
          <w:rFonts w:ascii="Times New Roman" w:eastAsia="Times New Roman" w:hAnsi="Times New Roman" w:cs="Times New Roman"/>
          <w:color w:val="000000"/>
          <w:sz w:val="20"/>
          <w:szCs w:val="20"/>
        </w:rPr>
        <w:t xml:space="preserve">the Tree of Life fundraiser where people purchase leaves and the larger the leaf the larger the donation. </w:t>
      </w:r>
      <w:r w:rsidR="00975FF4" w:rsidRPr="00DE3928">
        <w:rPr>
          <w:rFonts w:ascii="Times New Roman" w:eastAsia="Times New Roman" w:hAnsi="Times New Roman" w:cs="Times New Roman"/>
          <w:color w:val="000000"/>
          <w:sz w:val="20"/>
          <w:szCs w:val="20"/>
        </w:rPr>
        <w:t>The plans also include a possible ice rink</w:t>
      </w:r>
      <w:r w:rsidR="00AC6234" w:rsidRPr="00DE3928">
        <w:rPr>
          <w:rFonts w:ascii="Times New Roman" w:eastAsia="Times New Roman" w:hAnsi="Times New Roman" w:cs="Times New Roman"/>
          <w:color w:val="000000"/>
          <w:sz w:val="20"/>
          <w:szCs w:val="20"/>
        </w:rPr>
        <w:t xml:space="preserve">, concession stand and bathrooms. </w:t>
      </w:r>
    </w:p>
    <w:p w14:paraId="6105150D" w14:textId="0A81E9B4" w:rsidR="003B5E20" w:rsidRPr="00DE3928" w:rsidRDefault="00AC6234"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Thomas second by Ruhlman, all ayes and approved </w:t>
      </w:r>
      <w:r w:rsidR="000E4850" w:rsidRPr="00DE3928">
        <w:rPr>
          <w:rFonts w:ascii="Times New Roman" w:eastAsia="Times New Roman" w:hAnsi="Times New Roman" w:cs="Times New Roman"/>
          <w:color w:val="000000"/>
          <w:sz w:val="20"/>
          <w:szCs w:val="20"/>
        </w:rPr>
        <w:t xml:space="preserve">to support the River City Friday Nights board proceed with a fundraiser to develop the park behind the Saukerson t-ball field. </w:t>
      </w:r>
    </w:p>
    <w:p w14:paraId="5A8903C7" w14:textId="34EF4A26" w:rsidR="00AC6234" w:rsidRPr="00DE3928" w:rsidRDefault="00AC6234"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5AFC70A4" w14:textId="72751408" w:rsidR="000E4850" w:rsidRPr="00DE3928" w:rsidRDefault="000E4850"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July 4</w:t>
      </w:r>
      <w:r w:rsidRPr="00DE3928">
        <w:rPr>
          <w:rFonts w:ascii="Times New Roman" w:eastAsia="Times New Roman" w:hAnsi="Times New Roman" w:cs="Times New Roman"/>
          <w:b/>
          <w:bCs/>
          <w:color w:val="000000"/>
          <w:sz w:val="20"/>
          <w:szCs w:val="20"/>
          <w:vertAlign w:val="superscript"/>
        </w:rPr>
        <w:t>th</w:t>
      </w:r>
      <w:r w:rsidRPr="00DE3928">
        <w:rPr>
          <w:rFonts w:ascii="Times New Roman" w:eastAsia="Times New Roman" w:hAnsi="Times New Roman" w:cs="Times New Roman"/>
          <w:b/>
          <w:bCs/>
          <w:color w:val="000000"/>
          <w:sz w:val="20"/>
          <w:szCs w:val="20"/>
        </w:rPr>
        <w:t xml:space="preserve"> Parade</w:t>
      </w:r>
    </w:p>
    <w:p w14:paraId="108E5F49" w14:textId="0A685CB0" w:rsidR="000E4850" w:rsidRPr="00DE3928" w:rsidRDefault="000E4850"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Mayor Mutziger stated that Doug Dozark spoke to him about the July 4</w:t>
      </w:r>
      <w:r w:rsidRPr="00DE3928">
        <w:rPr>
          <w:rFonts w:ascii="Times New Roman" w:eastAsia="Times New Roman" w:hAnsi="Times New Roman" w:cs="Times New Roman"/>
          <w:color w:val="000000"/>
          <w:sz w:val="20"/>
          <w:szCs w:val="20"/>
          <w:vertAlign w:val="superscript"/>
        </w:rPr>
        <w:t>th</w:t>
      </w:r>
      <w:r w:rsidRPr="00DE3928">
        <w:rPr>
          <w:rFonts w:ascii="Times New Roman" w:eastAsia="Times New Roman" w:hAnsi="Times New Roman" w:cs="Times New Roman"/>
          <w:color w:val="000000"/>
          <w:sz w:val="20"/>
          <w:szCs w:val="20"/>
        </w:rPr>
        <w:t xml:space="preserve"> parade</w:t>
      </w:r>
      <w:r w:rsidR="00462822" w:rsidRPr="00DE3928">
        <w:rPr>
          <w:rFonts w:ascii="Times New Roman" w:eastAsia="Times New Roman" w:hAnsi="Times New Roman" w:cs="Times New Roman"/>
          <w:color w:val="000000"/>
          <w:sz w:val="20"/>
          <w:szCs w:val="20"/>
        </w:rPr>
        <w:t xml:space="preserve"> and would like get it on the schedule now. Motion by Claussen second by Ruhlman, all ayes and approved to allow the July 4</w:t>
      </w:r>
      <w:r w:rsidR="00462822" w:rsidRPr="00DE3928">
        <w:rPr>
          <w:rFonts w:ascii="Times New Roman" w:eastAsia="Times New Roman" w:hAnsi="Times New Roman" w:cs="Times New Roman"/>
          <w:color w:val="000000"/>
          <w:sz w:val="20"/>
          <w:szCs w:val="20"/>
          <w:vertAlign w:val="superscript"/>
        </w:rPr>
        <w:t>th</w:t>
      </w:r>
      <w:r w:rsidR="00462822" w:rsidRPr="00DE3928">
        <w:rPr>
          <w:rFonts w:ascii="Times New Roman" w:eastAsia="Times New Roman" w:hAnsi="Times New Roman" w:cs="Times New Roman"/>
          <w:color w:val="000000"/>
          <w:sz w:val="20"/>
          <w:szCs w:val="20"/>
        </w:rPr>
        <w:t xml:space="preserve"> parade on Main Street starting at 10:30 AM and to also help pay for the advertising of the parade. </w:t>
      </w:r>
    </w:p>
    <w:p w14:paraId="76B0D324" w14:textId="3E259EA2" w:rsidR="00A02253" w:rsidRPr="00DE3928"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444384E4" w14:textId="113FD80C" w:rsidR="00F91F4E" w:rsidRPr="00DE3928" w:rsidRDefault="00F91F4E"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Deb Byre Raffle</w:t>
      </w:r>
    </w:p>
    <w:p w14:paraId="59500CAA" w14:textId="596AF2D3" w:rsidR="00F91F4E" w:rsidRPr="00DE3928" w:rsidRDefault="00F91F4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Thomas second by Ruhlman, all ayes and approved a raffle for the Deb Byre fundraiser. </w:t>
      </w:r>
    </w:p>
    <w:p w14:paraId="76F266C2" w14:textId="4C5D2613" w:rsidR="00F91F4E" w:rsidRPr="00DE3928" w:rsidRDefault="00F91F4E"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2C8A7BA6" w14:textId="550D353B" w:rsidR="00F91F4E" w:rsidRPr="00DE3928" w:rsidRDefault="00F91F4E"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Surplus Property</w:t>
      </w:r>
    </w:p>
    <w:p w14:paraId="76BFFEB5" w14:textId="6BE2103D" w:rsidR="00F91F4E" w:rsidRPr="00DE3928" w:rsidRDefault="00F91F4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Claussen second by Thomas, all ayes and approved to surplus and scrap the following City property: 1996 Dodge that was wrecked and the 2001 Sterling Truck #3 that the engine blew up. </w:t>
      </w:r>
    </w:p>
    <w:p w14:paraId="5A95E1A1" w14:textId="42FDC5DD" w:rsidR="00F91F4E" w:rsidRPr="00DE3928" w:rsidRDefault="00F91F4E"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1C9C8A1A" w14:textId="7C6483C6" w:rsidR="00F91F4E" w:rsidRPr="00DE3928" w:rsidRDefault="00F91F4E"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2022 Airport Rescue Grant</w:t>
      </w:r>
    </w:p>
    <w:p w14:paraId="37202E14" w14:textId="5F7A77AC" w:rsidR="00F91F4E" w:rsidRPr="00DE3928" w:rsidRDefault="00F91F4E"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lastRenderedPageBreak/>
        <w:t xml:space="preserve">Motion by Ruhlman second by Thomas, all ayes and approved to have Mayor Mutziger execute the grant agreement for the </w:t>
      </w:r>
      <w:r w:rsidR="006C5460" w:rsidRPr="00DE3928">
        <w:rPr>
          <w:rFonts w:ascii="Times New Roman" w:eastAsia="Times New Roman" w:hAnsi="Times New Roman" w:cs="Times New Roman"/>
          <w:color w:val="000000"/>
          <w:sz w:val="20"/>
          <w:szCs w:val="20"/>
        </w:rPr>
        <w:t xml:space="preserve">$32,000 </w:t>
      </w:r>
      <w:r w:rsidRPr="00DE3928">
        <w:rPr>
          <w:rFonts w:ascii="Times New Roman" w:eastAsia="Times New Roman" w:hAnsi="Times New Roman" w:cs="Times New Roman"/>
          <w:color w:val="000000"/>
          <w:sz w:val="20"/>
          <w:szCs w:val="20"/>
        </w:rPr>
        <w:t>2022</w:t>
      </w:r>
      <w:r w:rsidR="006C5460" w:rsidRPr="00DE3928">
        <w:rPr>
          <w:rFonts w:ascii="Times New Roman" w:eastAsia="Times New Roman" w:hAnsi="Times New Roman" w:cs="Times New Roman"/>
          <w:color w:val="000000"/>
          <w:sz w:val="20"/>
          <w:szCs w:val="20"/>
        </w:rPr>
        <w:t xml:space="preserve"> Airport Rescue Grant No. 3-46-0071-013-2022.</w:t>
      </w:r>
    </w:p>
    <w:p w14:paraId="784DE8F5" w14:textId="5FEEF949" w:rsidR="006C5460" w:rsidRPr="00DE3928" w:rsidRDefault="006C5460"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6DDE5024" w14:textId="2C334D59" w:rsidR="006C5460" w:rsidRPr="00DE3928" w:rsidRDefault="006C5460"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Fire Department Roster</w:t>
      </w:r>
    </w:p>
    <w:p w14:paraId="472B14B7" w14:textId="22AACD3A" w:rsidR="006C5460" w:rsidRPr="00DE3928" w:rsidRDefault="006C5460"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Motion by Thomas second by Claussen, all ayes and approved the following 2022 fire department roster: Bill Adams, Bryce Barbee, Brett Brown, Russ Bunker, Mitch Bunnell, Bill Burkard, Neal Cheeseman, Preston Cox, Gary Dominiack, John Donovan, Rob Frederick, Benji Hammell, Bill Hansen, Kendall Hettick, Blaine Hieb, Wade Hutmacher, Kurt Kelsey, Richard Kirkpatrick, Darby Klein, Reed Ludwig, Will Mahnke, Jason McQuirk, Jacob Palmer, Jord</w:t>
      </w:r>
      <w:r w:rsidR="00B1795D">
        <w:rPr>
          <w:rFonts w:ascii="Times New Roman" w:eastAsia="Times New Roman" w:hAnsi="Times New Roman" w:cs="Times New Roman"/>
          <w:color w:val="000000"/>
          <w:sz w:val="20"/>
          <w:szCs w:val="20"/>
        </w:rPr>
        <w:t>a</w:t>
      </w:r>
      <w:r w:rsidRPr="00DE3928">
        <w:rPr>
          <w:rFonts w:ascii="Times New Roman" w:eastAsia="Times New Roman" w:hAnsi="Times New Roman" w:cs="Times New Roman"/>
          <w:color w:val="000000"/>
          <w:sz w:val="20"/>
          <w:szCs w:val="20"/>
        </w:rPr>
        <w:t xml:space="preserve">n Rabern, Kevin Rabern, Doug Rasmussen, Steve Schoenhard, Mike Schwartz, Scott Simonsen, Eric Storms, Chris Thompson, Jeff Tichy and Chris Schwartz. </w:t>
      </w:r>
    </w:p>
    <w:p w14:paraId="59FBEE2F" w14:textId="30ED5D9D" w:rsidR="0070419D" w:rsidRPr="00DE3928" w:rsidRDefault="0070419D"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1D2D1007" w14:textId="1FD65CE2" w:rsidR="0070419D" w:rsidRPr="00DE3928" w:rsidRDefault="0070419D"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Probationary Raises</w:t>
      </w:r>
    </w:p>
    <w:p w14:paraId="437147F3" w14:textId="6350EDE2" w:rsidR="00F91F4E" w:rsidRPr="00DE3928" w:rsidRDefault="0070419D"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Motion by Thomas second by Ruhlman, all ayes and approved to give the 4% cost of living raise and $500 for successfully completing probation to officers Scott Salter and John Haugaard.</w:t>
      </w:r>
    </w:p>
    <w:p w14:paraId="32C2F01D" w14:textId="7B82496B" w:rsidR="00B073CD" w:rsidRPr="00DE3928" w:rsidRDefault="00B073CD"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5047999D" w14:textId="62923114" w:rsidR="00B073CD" w:rsidRPr="00DE3928" w:rsidRDefault="00B073CD"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Senior SKIP Day</w:t>
      </w:r>
    </w:p>
    <w:p w14:paraId="1D71AC8D" w14:textId="6323463E" w:rsidR="00B073CD" w:rsidRPr="00DE3928" w:rsidRDefault="00B073CD"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Lauritsen informed the Council that he spoke with Mike Sherwood and he is on </w:t>
      </w:r>
      <w:r w:rsidR="00B1795D">
        <w:rPr>
          <w:rFonts w:ascii="Times New Roman" w:eastAsia="Times New Roman" w:hAnsi="Times New Roman" w:cs="Times New Roman"/>
          <w:color w:val="000000"/>
          <w:sz w:val="20"/>
          <w:szCs w:val="20"/>
        </w:rPr>
        <w:t>b</w:t>
      </w:r>
      <w:r w:rsidRPr="00DE3928">
        <w:rPr>
          <w:rFonts w:ascii="Times New Roman" w:eastAsia="Times New Roman" w:hAnsi="Times New Roman" w:cs="Times New Roman"/>
          <w:color w:val="000000"/>
          <w:sz w:val="20"/>
          <w:szCs w:val="20"/>
        </w:rPr>
        <w:t xml:space="preserve">oard to allow them to paint his house for Senior SKIP Day. </w:t>
      </w:r>
    </w:p>
    <w:p w14:paraId="6901CC3C" w14:textId="050510B6" w:rsidR="00B073CD" w:rsidRPr="00DE3928" w:rsidRDefault="00B073CD"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2E5ED3B6" w14:textId="2D935BDD" w:rsidR="00B073CD" w:rsidRPr="00DE3928" w:rsidRDefault="00B073CD"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 xml:space="preserve">Board of Adjustment – Building Permit </w:t>
      </w:r>
    </w:p>
    <w:p w14:paraId="0937ED94" w14:textId="6544AFEE" w:rsidR="00B073CD" w:rsidRPr="00DE3928" w:rsidRDefault="00B073CD"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Ruhlman second by Thomas, all ayes and approved to open discussion as the Board of Adjustment. </w:t>
      </w:r>
    </w:p>
    <w:p w14:paraId="171E375F" w14:textId="755B699B" w:rsidR="00B073CD" w:rsidRPr="00DE3928" w:rsidRDefault="00B073CD"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Lauritsen informed the Board that he received a building permit for </w:t>
      </w:r>
      <w:r w:rsidR="009306DA" w:rsidRPr="00DE3928">
        <w:rPr>
          <w:rFonts w:ascii="Times New Roman" w:eastAsia="Times New Roman" w:hAnsi="Times New Roman" w:cs="Times New Roman"/>
          <w:color w:val="000000"/>
          <w:sz w:val="20"/>
          <w:szCs w:val="20"/>
        </w:rPr>
        <w:t xml:space="preserve">automobile </w:t>
      </w:r>
      <w:r w:rsidRPr="00DE3928">
        <w:rPr>
          <w:rFonts w:ascii="Times New Roman" w:eastAsia="Times New Roman" w:hAnsi="Times New Roman" w:cs="Times New Roman"/>
          <w:color w:val="000000"/>
          <w:sz w:val="20"/>
          <w:szCs w:val="20"/>
        </w:rPr>
        <w:t>electric charging stations</w:t>
      </w:r>
      <w:r w:rsidR="009306DA" w:rsidRPr="00DE3928">
        <w:rPr>
          <w:rFonts w:ascii="Times New Roman" w:eastAsia="Times New Roman" w:hAnsi="Times New Roman" w:cs="Times New Roman"/>
          <w:color w:val="000000"/>
          <w:sz w:val="20"/>
          <w:szCs w:val="20"/>
        </w:rPr>
        <w:t xml:space="preserve"> by Kurt Heib and they are not clarified as an allowable use in our zoning. He noted that it falls between a gas station and an electric company and we need to clarify if this will be allowed as  a similar use at a gas station. </w:t>
      </w:r>
    </w:p>
    <w:p w14:paraId="4EEF685A" w14:textId="55BFCAE7" w:rsidR="009306DA" w:rsidRPr="00DE3928" w:rsidRDefault="009306DA"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Thomas second by Claussen, all ayes and approved to allow automobile electric charging stations as a similar use at a gas a station. </w:t>
      </w:r>
    </w:p>
    <w:p w14:paraId="39D7EED0" w14:textId="4DEA14D8" w:rsidR="009306DA" w:rsidRPr="00DE3928" w:rsidRDefault="009306DA"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Claussen second by Ruhlman, all ayes and approved to exit as the Board of Adjustment. </w:t>
      </w:r>
    </w:p>
    <w:p w14:paraId="378CC1D4" w14:textId="282E6FF2" w:rsidR="0070419D" w:rsidRPr="00DE3928" w:rsidRDefault="0070419D"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35BD3561" w14:textId="5ABD7F8D" w:rsidR="00776154" w:rsidRPr="00DE3928" w:rsidRDefault="009306DA"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Smokey Groves Covenants</w:t>
      </w:r>
    </w:p>
    <w:p w14:paraId="22E2B48B" w14:textId="44A9607A" w:rsidR="000F0FB4" w:rsidRPr="00DE3928"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Lauritsen </w:t>
      </w:r>
      <w:r w:rsidR="009306DA" w:rsidRPr="00DE3928">
        <w:rPr>
          <w:rFonts w:ascii="Times New Roman" w:eastAsia="Times New Roman" w:hAnsi="Times New Roman" w:cs="Times New Roman"/>
          <w:color w:val="000000"/>
          <w:sz w:val="20"/>
          <w:szCs w:val="20"/>
        </w:rPr>
        <w:t xml:space="preserve">presented the Council with the proposed covenants for Smokey Groves and noted that we used the Cedar Heights covenants as the basis for these. Lauritsen went over the changes including the requirement of a 1500 square foot home on the residential lots. Discussion was held on shouses also. Lauritsen stated that he will bring the covenants back to Council once we receive the purchase agreement from the attorney.  </w:t>
      </w:r>
    </w:p>
    <w:p w14:paraId="3BF754B5" w14:textId="77777777" w:rsidR="00A02253" w:rsidRPr="00DE3928"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1821C2D2" w14:textId="30E6F739" w:rsidR="00776154" w:rsidRPr="00DE3928" w:rsidRDefault="00776154" w:rsidP="00776154">
      <w:pPr>
        <w:pStyle w:val="NormalWeb"/>
        <w:spacing w:before="0" w:beforeAutospacing="0" w:after="0" w:afterAutospacing="0"/>
        <w:contextualSpacing/>
        <w:rPr>
          <w:b/>
          <w:sz w:val="20"/>
          <w:szCs w:val="20"/>
        </w:rPr>
      </w:pPr>
      <w:r w:rsidRPr="00DE3928">
        <w:rPr>
          <w:b/>
          <w:sz w:val="20"/>
          <w:szCs w:val="20"/>
        </w:rPr>
        <w:t>Executive Session –</w:t>
      </w:r>
      <w:r w:rsidR="00866EBA" w:rsidRPr="00DE3928">
        <w:rPr>
          <w:b/>
          <w:sz w:val="20"/>
          <w:szCs w:val="20"/>
        </w:rPr>
        <w:t>Economic Development</w:t>
      </w:r>
    </w:p>
    <w:p w14:paraId="623BBAD1" w14:textId="381EA82C" w:rsidR="00776154" w:rsidRPr="00DE3928" w:rsidRDefault="00776154" w:rsidP="00776154">
      <w:pPr>
        <w:pStyle w:val="NormalWeb"/>
        <w:spacing w:before="0" w:beforeAutospacing="0" w:after="0" w:afterAutospacing="0"/>
        <w:contextualSpacing/>
        <w:rPr>
          <w:sz w:val="20"/>
          <w:szCs w:val="20"/>
        </w:rPr>
      </w:pPr>
      <w:r w:rsidRPr="00DE3928">
        <w:rPr>
          <w:sz w:val="20"/>
          <w:szCs w:val="20"/>
        </w:rPr>
        <w:t xml:space="preserve">Motion by </w:t>
      </w:r>
      <w:r w:rsidR="009306DA" w:rsidRPr="00DE3928">
        <w:rPr>
          <w:sz w:val="20"/>
          <w:szCs w:val="20"/>
        </w:rPr>
        <w:t>Ruhlman</w:t>
      </w:r>
      <w:r w:rsidRPr="00DE3928">
        <w:rPr>
          <w:sz w:val="20"/>
          <w:szCs w:val="20"/>
        </w:rPr>
        <w:t xml:space="preserve"> second by </w:t>
      </w:r>
      <w:r w:rsidR="00E639EB" w:rsidRPr="00DE3928">
        <w:rPr>
          <w:sz w:val="20"/>
          <w:szCs w:val="20"/>
        </w:rPr>
        <w:t>Claussen</w:t>
      </w:r>
      <w:r w:rsidRPr="00DE3928">
        <w:rPr>
          <w:sz w:val="20"/>
          <w:szCs w:val="20"/>
        </w:rPr>
        <w:t xml:space="preserve">, all ayes and approved to enter executive session at </w:t>
      </w:r>
      <w:r w:rsidR="00E639EB" w:rsidRPr="00DE3928">
        <w:rPr>
          <w:sz w:val="20"/>
          <w:szCs w:val="20"/>
        </w:rPr>
        <w:t>7:09</w:t>
      </w:r>
      <w:r w:rsidRPr="00DE3928">
        <w:rPr>
          <w:sz w:val="20"/>
          <w:szCs w:val="20"/>
        </w:rPr>
        <w:t xml:space="preserve"> PM for </w:t>
      </w:r>
      <w:r w:rsidR="00866EBA" w:rsidRPr="00DE3928">
        <w:rPr>
          <w:sz w:val="20"/>
          <w:szCs w:val="20"/>
        </w:rPr>
        <w:t>economic development</w:t>
      </w:r>
      <w:r w:rsidRPr="00DE3928">
        <w:rPr>
          <w:sz w:val="20"/>
          <w:szCs w:val="20"/>
        </w:rPr>
        <w:t>.</w:t>
      </w:r>
    </w:p>
    <w:p w14:paraId="287ADD89" w14:textId="25B9203F" w:rsidR="00776154" w:rsidRPr="00DE3928" w:rsidRDefault="00776154" w:rsidP="00776154">
      <w:pPr>
        <w:pStyle w:val="NormalWeb"/>
        <w:spacing w:before="0" w:beforeAutospacing="0" w:after="0" w:afterAutospacing="0"/>
        <w:contextualSpacing/>
        <w:rPr>
          <w:sz w:val="20"/>
          <w:szCs w:val="20"/>
        </w:rPr>
      </w:pPr>
      <w:r w:rsidRPr="00DE3928">
        <w:rPr>
          <w:sz w:val="20"/>
          <w:szCs w:val="20"/>
        </w:rPr>
        <w:t xml:space="preserve">Motion by </w:t>
      </w:r>
      <w:r w:rsidR="00E639EB" w:rsidRPr="00DE3928">
        <w:rPr>
          <w:sz w:val="20"/>
          <w:szCs w:val="20"/>
        </w:rPr>
        <w:t>Ruhlman</w:t>
      </w:r>
      <w:r w:rsidRPr="00DE3928">
        <w:rPr>
          <w:sz w:val="20"/>
          <w:szCs w:val="20"/>
        </w:rPr>
        <w:t xml:space="preserve"> second by </w:t>
      </w:r>
      <w:r w:rsidR="00E639EB" w:rsidRPr="00DE3928">
        <w:rPr>
          <w:sz w:val="20"/>
          <w:szCs w:val="20"/>
        </w:rPr>
        <w:t>Claussen</w:t>
      </w:r>
      <w:r w:rsidRPr="00DE3928">
        <w:rPr>
          <w:sz w:val="20"/>
          <w:szCs w:val="20"/>
        </w:rPr>
        <w:t xml:space="preserve">, all ayes and approved to exit executive session at </w:t>
      </w:r>
      <w:r w:rsidR="00866EBA" w:rsidRPr="00DE3928">
        <w:rPr>
          <w:sz w:val="20"/>
          <w:szCs w:val="20"/>
        </w:rPr>
        <w:t>7:</w:t>
      </w:r>
      <w:r w:rsidR="00E639EB" w:rsidRPr="00DE3928">
        <w:rPr>
          <w:sz w:val="20"/>
          <w:szCs w:val="20"/>
        </w:rPr>
        <w:t xml:space="preserve">23 </w:t>
      </w:r>
      <w:r w:rsidRPr="00DE3928">
        <w:rPr>
          <w:sz w:val="20"/>
          <w:szCs w:val="20"/>
        </w:rPr>
        <w:t>PM.</w:t>
      </w:r>
    </w:p>
    <w:p w14:paraId="0E4D135F" w14:textId="77777777" w:rsidR="0059630E" w:rsidRPr="00DE3928" w:rsidRDefault="0059630E" w:rsidP="00776154">
      <w:pPr>
        <w:pStyle w:val="NormalWeb"/>
        <w:spacing w:before="0" w:beforeAutospacing="0" w:after="0" w:afterAutospacing="0"/>
        <w:contextualSpacing/>
        <w:rPr>
          <w:sz w:val="20"/>
          <w:szCs w:val="20"/>
        </w:rPr>
      </w:pPr>
    </w:p>
    <w:p w14:paraId="025A16F9" w14:textId="77777777" w:rsidR="00776154" w:rsidRPr="00DE3928" w:rsidRDefault="00776154" w:rsidP="00776154">
      <w:pPr>
        <w:pStyle w:val="NormalWeb"/>
        <w:spacing w:before="0" w:beforeAutospacing="0" w:after="0" w:afterAutospacing="0"/>
        <w:contextualSpacing/>
        <w:rPr>
          <w:sz w:val="20"/>
          <w:szCs w:val="20"/>
        </w:rPr>
      </w:pPr>
      <w:r w:rsidRPr="00DE3928">
        <w:rPr>
          <w:b/>
          <w:sz w:val="20"/>
          <w:szCs w:val="20"/>
        </w:rPr>
        <w:t>Adjourn</w:t>
      </w:r>
    </w:p>
    <w:p w14:paraId="553006F4" w14:textId="7134F443" w:rsidR="00776154" w:rsidRPr="00DE3928" w:rsidRDefault="00776154" w:rsidP="00776154">
      <w:pPr>
        <w:pStyle w:val="NormalWeb"/>
        <w:spacing w:before="0" w:beforeAutospacing="0" w:after="0" w:afterAutospacing="0"/>
        <w:contextualSpacing/>
        <w:rPr>
          <w:sz w:val="20"/>
          <w:szCs w:val="20"/>
        </w:rPr>
      </w:pPr>
      <w:r w:rsidRPr="00DE3928">
        <w:rPr>
          <w:sz w:val="20"/>
          <w:szCs w:val="20"/>
        </w:rPr>
        <w:t xml:space="preserve">Motion by Claussen second by </w:t>
      </w:r>
      <w:r w:rsidR="0059630E" w:rsidRPr="00DE3928">
        <w:rPr>
          <w:sz w:val="20"/>
          <w:szCs w:val="20"/>
        </w:rPr>
        <w:t>Ruhlman</w:t>
      </w:r>
      <w:r w:rsidRPr="00DE3928">
        <w:rPr>
          <w:sz w:val="20"/>
          <w:szCs w:val="20"/>
        </w:rPr>
        <w:t>, all ayes and approved to adjourn at 7:</w:t>
      </w:r>
      <w:r w:rsidR="00E639EB" w:rsidRPr="00DE3928">
        <w:rPr>
          <w:sz w:val="20"/>
          <w:szCs w:val="20"/>
        </w:rPr>
        <w:t>24</w:t>
      </w:r>
      <w:r w:rsidRPr="00DE3928">
        <w:rPr>
          <w:sz w:val="20"/>
          <w:szCs w:val="20"/>
        </w:rPr>
        <w:t xml:space="preserve"> PM. </w:t>
      </w:r>
    </w:p>
    <w:p w14:paraId="2E8796D6" w14:textId="77777777" w:rsidR="00776154" w:rsidRPr="00DE3928" w:rsidRDefault="00776154" w:rsidP="00776154">
      <w:pPr>
        <w:pStyle w:val="NormalWeb"/>
        <w:spacing w:before="0" w:beforeAutospacing="0" w:after="0" w:afterAutospacing="0"/>
        <w:contextualSpacing/>
        <w:rPr>
          <w:sz w:val="20"/>
          <w:szCs w:val="20"/>
        </w:rPr>
      </w:pPr>
      <w:r w:rsidRPr="00DE3928">
        <w:rPr>
          <w:sz w:val="20"/>
          <w:szCs w:val="20"/>
        </w:rPr>
        <w:t>​</w:t>
      </w:r>
    </w:p>
    <w:p w14:paraId="22B25235" w14:textId="77777777" w:rsidR="00776154" w:rsidRPr="00DE3928" w:rsidRDefault="00776154" w:rsidP="00776154">
      <w:pPr>
        <w:pStyle w:val="NormalWeb"/>
        <w:spacing w:before="0" w:beforeAutospacing="0" w:after="0" w:afterAutospacing="0"/>
        <w:contextualSpacing/>
        <w:rPr>
          <w:sz w:val="20"/>
          <w:szCs w:val="20"/>
        </w:rPr>
      </w:pPr>
    </w:p>
    <w:p w14:paraId="2E087327" w14:textId="77777777" w:rsidR="00776154" w:rsidRPr="00DE3928" w:rsidRDefault="00776154" w:rsidP="00776154">
      <w:pPr>
        <w:pStyle w:val="NormalWeb"/>
        <w:spacing w:before="0" w:beforeAutospacing="0" w:after="0" w:afterAutospacing="0"/>
        <w:contextualSpacing/>
        <w:rPr>
          <w:sz w:val="20"/>
          <w:szCs w:val="20"/>
        </w:rPr>
      </w:pPr>
      <w:r w:rsidRPr="00DE3928">
        <w:rPr>
          <w:sz w:val="20"/>
          <w:szCs w:val="20"/>
        </w:rPr>
        <w:t>_____________________________________</w:t>
      </w:r>
    </w:p>
    <w:p w14:paraId="153665FA" w14:textId="77777777" w:rsidR="00776154" w:rsidRPr="00DE3928" w:rsidRDefault="00776154" w:rsidP="00776154">
      <w:pPr>
        <w:pStyle w:val="NormalWeb"/>
        <w:spacing w:before="0" w:beforeAutospacing="0" w:after="0" w:afterAutospacing="0"/>
        <w:contextualSpacing/>
        <w:rPr>
          <w:sz w:val="20"/>
          <w:szCs w:val="20"/>
        </w:rPr>
      </w:pPr>
      <w:r w:rsidRPr="00DE3928">
        <w:rPr>
          <w:sz w:val="20"/>
          <w:szCs w:val="20"/>
        </w:rPr>
        <w:t>Chad Mutziger, Mayor</w:t>
      </w:r>
    </w:p>
    <w:p w14:paraId="62F2F43F" w14:textId="77777777" w:rsidR="00776154" w:rsidRPr="00DE3928" w:rsidRDefault="00776154" w:rsidP="00776154">
      <w:pPr>
        <w:pStyle w:val="NormalWeb"/>
        <w:spacing w:before="0" w:beforeAutospacing="0" w:after="0" w:afterAutospacing="0"/>
        <w:contextualSpacing/>
        <w:rPr>
          <w:sz w:val="20"/>
          <w:szCs w:val="20"/>
        </w:rPr>
      </w:pPr>
    </w:p>
    <w:p w14:paraId="1D90F938" w14:textId="77777777" w:rsidR="00776154" w:rsidRPr="00DE3928" w:rsidRDefault="00776154" w:rsidP="00776154">
      <w:pPr>
        <w:pStyle w:val="NormalWeb"/>
        <w:spacing w:before="0" w:beforeAutospacing="0" w:after="0" w:afterAutospacing="0"/>
        <w:contextualSpacing/>
        <w:rPr>
          <w:sz w:val="20"/>
          <w:szCs w:val="20"/>
        </w:rPr>
      </w:pPr>
      <w:r w:rsidRPr="00DE3928">
        <w:rPr>
          <w:sz w:val="20"/>
          <w:szCs w:val="20"/>
        </w:rPr>
        <w:t>​Attest:</w:t>
      </w:r>
      <w:r w:rsidRPr="00DE3928">
        <w:rPr>
          <w:sz w:val="20"/>
          <w:szCs w:val="20"/>
        </w:rPr>
        <w:tab/>
      </w:r>
      <w:r w:rsidRPr="00DE3928">
        <w:rPr>
          <w:sz w:val="20"/>
          <w:szCs w:val="20"/>
        </w:rPr>
        <w:tab/>
      </w:r>
      <w:r w:rsidRPr="00DE3928">
        <w:rPr>
          <w:sz w:val="20"/>
          <w:szCs w:val="20"/>
        </w:rPr>
        <w:tab/>
      </w:r>
    </w:p>
    <w:p w14:paraId="5DB59523" w14:textId="77777777" w:rsidR="00776154" w:rsidRPr="00DE3928" w:rsidRDefault="00776154" w:rsidP="00776154">
      <w:pPr>
        <w:pStyle w:val="NormalWeb"/>
        <w:spacing w:before="0" w:beforeAutospacing="0" w:after="0" w:afterAutospacing="0"/>
        <w:ind w:left="1440" w:firstLine="720"/>
        <w:contextualSpacing/>
        <w:rPr>
          <w:i/>
          <w:sz w:val="20"/>
          <w:szCs w:val="20"/>
        </w:rPr>
      </w:pPr>
      <w:r w:rsidRPr="00DE3928">
        <w:rPr>
          <w:i/>
          <w:sz w:val="20"/>
          <w:szCs w:val="20"/>
        </w:rPr>
        <w:t>SEAL</w:t>
      </w:r>
    </w:p>
    <w:p w14:paraId="6485DE4F" w14:textId="77777777" w:rsidR="00E639EB" w:rsidRPr="00DE3928" w:rsidRDefault="00E639EB" w:rsidP="00776154">
      <w:pPr>
        <w:pStyle w:val="NormalWeb"/>
        <w:spacing w:before="0" w:beforeAutospacing="0" w:after="0" w:afterAutospacing="0"/>
        <w:contextualSpacing/>
        <w:rPr>
          <w:sz w:val="20"/>
          <w:szCs w:val="20"/>
        </w:rPr>
      </w:pPr>
    </w:p>
    <w:p w14:paraId="1A27379C" w14:textId="178BAD59" w:rsidR="00776154" w:rsidRPr="00DE3928" w:rsidRDefault="00776154" w:rsidP="00776154">
      <w:pPr>
        <w:pStyle w:val="NormalWeb"/>
        <w:spacing w:before="0" w:beforeAutospacing="0" w:after="0" w:afterAutospacing="0"/>
        <w:contextualSpacing/>
        <w:rPr>
          <w:sz w:val="20"/>
          <w:szCs w:val="20"/>
        </w:rPr>
      </w:pPr>
      <w:r w:rsidRPr="00DE3928">
        <w:rPr>
          <w:sz w:val="20"/>
          <w:szCs w:val="20"/>
        </w:rPr>
        <w:t>_____________________________________</w:t>
      </w:r>
    </w:p>
    <w:p w14:paraId="6D8D119E" w14:textId="77777777" w:rsidR="00776154" w:rsidRPr="00DE3928" w:rsidRDefault="00776154" w:rsidP="00776154">
      <w:pPr>
        <w:pStyle w:val="NormalWeb"/>
        <w:spacing w:before="0" w:beforeAutospacing="0" w:after="0" w:afterAutospacing="0"/>
        <w:contextualSpacing/>
        <w:rPr>
          <w:sz w:val="20"/>
          <w:szCs w:val="20"/>
        </w:rPr>
      </w:pPr>
      <w:r w:rsidRPr="00DE3928">
        <w:rPr>
          <w:sz w:val="20"/>
          <w:szCs w:val="20"/>
        </w:rPr>
        <w:t>Nicky Gaulke, Finance Officer</w:t>
      </w:r>
    </w:p>
    <w:p w14:paraId="57E9D235" w14:textId="77777777" w:rsidR="00776154" w:rsidRPr="00DE3928" w:rsidRDefault="00776154" w:rsidP="00776154">
      <w:pPr>
        <w:pStyle w:val="NormalWeb"/>
        <w:spacing w:before="0" w:beforeAutospacing="0" w:after="0" w:afterAutospacing="0"/>
        <w:contextualSpacing/>
        <w:rPr>
          <w:sz w:val="20"/>
          <w:szCs w:val="20"/>
        </w:rPr>
      </w:pPr>
    </w:p>
    <w:p w14:paraId="5EEF6DE7" w14:textId="5B4A9565" w:rsidR="00776154" w:rsidRPr="00DE3928" w:rsidRDefault="00776154" w:rsidP="00B1795D">
      <w:pPr>
        <w:pStyle w:val="NormalWeb"/>
        <w:spacing w:before="0" w:beforeAutospacing="0" w:after="0" w:afterAutospacing="0"/>
        <w:contextualSpacing/>
        <w:rPr>
          <w:sz w:val="20"/>
          <w:szCs w:val="20"/>
        </w:rPr>
      </w:pPr>
      <w:r w:rsidRPr="00DE3928">
        <w:rPr>
          <w:sz w:val="20"/>
          <w:szCs w:val="20"/>
        </w:rPr>
        <w:t>Published once at the total approximate cost of __________.</w:t>
      </w:r>
    </w:p>
    <w:p w14:paraId="225823CA" w14:textId="77777777" w:rsidR="00776154" w:rsidRPr="00DE3928" w:rsidRDefault="00776154" w:rsidP="00776154">
      <w:pPr>
        <w:rPr>
          <w:rFonts w:ascii="Times New Roman" w:hAnsi="Times New Roman" w:cs="Times New Roman"/>
          <w:sz w:val="20"/>
          <w:szCs w:val="20"/>
        </w:rPr>
      </w:pPr>
    </w:p>
    <w:p w14:paraId="2A61D34D" w14:textId="77777777" w:rsidR="00776154" w:rsidRPr="00DE3928" w:rsidRDefault="00776154">
      <w:pPr>
        <w:rPr>
          <w:rFonts w:ascii="Times New Roman" w:hAnsi="Times New Roman" w:cs="Times New Roman"/>
          <w:sz w:val="20"/>
          <w:szCs w:val="20"/>
        </w:rPr>
      </w:pPr>
    </w:p>
    <w:sectPr w:rsidR="00776154" w:rsidRPr="00DE3928" w:rsidSect="00C6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54"/>
    <w:rsid w:val="000A256E"/>
    <w:rsid w:val="000E4850"/>
    <w:rsid w:val="000F0FB4"/>
    <w:rsid w:val="00234B67"/>
    <w:rsid w:val="002C076D"/>
    <w:rsid w:val="002C7E0C"/>
    <w:rsid w:val="003819F3"/>
    <w:rsid w:val="003A564C"/>
    <w:rsid w:val="003B5E20"/>
    <w:rsid w:val="003D77DB"/>
    <w:rsid w:val="00462822"/>
    <w:rsid w:val="00493740"/>
    <w:rsid w:val="004C550E"/>
    <w:rsid w:val="00555086"/>
    <w:rsid w:val="0059630E"/>
    <w:rsid w:val="005F2785"/>
    <w:rsid w:val="006618DC"/>
    <w:rsid w:val="00662FE5"/>
    <w:rsid w:val="006C5460"/>
    <w:rsid w:val="0070419D"/>
    <w:rsid w:val="007068CD"/>
    <w:rsid w:val="00747700"/>
    <w:rsid w:val="00776154"/>
    <w:rsid w:val="008006FF"/>
    <w:rsid w:val="00824552"/>
    <w:rsid w:val="00866EBA"/>
    <w:rsid w:val="009306DA"/>
    <w:rsid w:val="009563D7"/>
    <w:rsid w:val="00975FF4"/>
    <w:rsid w:val="00A02253"/>
    <w:rsid w:val="00A03075"/>
    <w:rsid w:val="00A47705"/>
    <w:rsid w:val="00AC6234"/>
    <w:rsid w:val="00B073CD"/>
    <w:rsid w:val="00B1795D"/>
    <w:rsid w:val="00B34768"/>
    <w:rsid w:val="00BB7462"/>
    <w:rsid w:val="00CE301A"/>
    <w:rsid w:val="00DD6ABE"/>
    <w:rsid w:val="00DE3928"/>
    <w:rsid w:val="00E0652E"/>
    <w:rsid w:val="00E639EB"/>
    <w:rsid w:val="00EA45C4"/>
    <w:rsid w:val="00F9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73CC"/>
  <w15:chartTrackingRefBased/>
  <w15:docId w15:val="{635AFB07-4B62-438A-AEA5-41D11D8E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3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C0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6</cp:revision>
  <cp:lastPrinted>2022-02-11T16:29:00Z</cp:lastPrinted>
  <dcterms:created xsi:type="dcterms:W3CDTF">2022-02-10T21:39:00Z</dcterms:created>
  <dcterms:modified xsi:type="dcterms:W3CDTF">2022-02-11T16:49:00Z</dcterms:modified>
</cp:coreProperties>
</file>