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D5CB" w14:textId="77777777" w:rsidR="00E11C60" w:rsidRDefault="00E11C60" w:rsidP="00E11C60">
      <w:pPr>
        <w:pStyle w:val="Heading1"/>
        <w:jc w:val="center"/>
        <w:rPr>
          <w:sz w:val="40"/>
          <w:szCs w:val="40"/>
          <w:lang w:val="en-US"/>
        </w:rPr>
      </w:pPr>
      <w:r w:rsidRPr="006B056A">
        <w:rPr>
          <w:sz w:val="40"/>
          <w:szCs w:val="40"/>
        </w:rPr>
        <w:t>AGENDA</w:t>
      </w:r>
    </w:p>
    <w:p w14:paraId="708F91C1" w14:textId="77777777" w:rsidR="00E11C60" w:rsidRDefault="00E11C60" w:rsidP="00E11C6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Chamberlain </w:t>
      </w:r>
      <w:r w:rsidRPr="006B056A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ity</w:t>
      </w:r>
      <w:r w:rsidRPr="006B056A">
        <w:rPr>
          <w:b/>
          <w:sz w:val="40"/>
          <w:szCs w:val="40"/>
        </w:rPr>
        <w:t xml:space="preserve"> C</w:t>
      </w:r>
      <w:r>
        <w:rPr>
          <w:b/>
          <w:sz w:val="40"/>
          <w:szCs w:val="40"/>
        </w:rPr>
        <w:t>ommission</w:t>
      </w:r>
    </w:p>
    <w:p w14:paraId="4ED77E1E" w14:textId="6537F16A" w:rsidR="00E11C60" w:rsidRDefault="00877EC5" w:rsidP="00E11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</w:t>
      </w:r>
      <w:r w:rsidR="008C725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,</w:t>
      </w:r>
      <w:r w:rsidR="00B45828">
        <w:rPr>
          <w:b/>
          <w:sz w:val="32"/>
          <w:szCs w:val="32"/>
        </w:rPr>
        <w:t xml:space="preserve"> </w:t>
      </w:r>
      <w:r w:rsidR="00EE0F60">
        <w:rPr>
          <w:b/>
          <w:sz w:val="32"/>
          <w:szCs w:val="32"/>
        </w:rPr>
        <w:t>2020</w:t>
      </w:r>
    </w:p>
    <w:p w14:paraId="3C0E190B" w14:textId="77777777" w:rsidR="00E11C60" w:rsidRPr="00D0158F" w:rsidRDefault="00593271" w:rsidP="00D015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6:00</w:t>
      </w:r>
      <w:r w:rsidR="00E11C60">
        <w:rPr>
          <w:b/>
          <w:sz w:val="32"/>
          <w:szCs w:val="32"/>
        </w:rPr>
        <w:t xml:space="preserve"> p.m.</w:t>
      </w:r>
    </w:p>
    <w:p w14:paraId="398EFDAF" w14:textId="77777777" w:rsidR="00F069AF" w:rsidRDefault="00F069AF" w:rsidP="00F069A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60B68DA" w14:textId="0B4223EE" w:rsidR="00F069AF" w:rsidRDefault="00F069AF" w:rsidP="00F069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**** CONFERENCE CALL ****</w:t>
      </w:r>
    </w:p>
    <w:p w14:paraId="7EC22997" w14:textId="4A39BFA9" w:rsidR="00F069AF" w:rsidRDefault="00F069AF" w:rsidP="00F069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CALL IN # 778-8501</w:t>
      </w:r>
    </w:p>
    <w:p w14:paraId="79C2811C" w14:textId="4BCC0B89" w:rsidR="00F069AF" w:rsidRDefault="00F069AF" w:rsidP="00F069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Then enter the PIN #60099</w:t>
      </w:r>
    </w:p>
    <w:p w14:paraId="35E007BC" w14:textId="77777777" w:rsidR="00F069AF" w:rsidRDefault="00F069AF" w:rsidP="00F069A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E9574CF" w14:textId="77777777" w:rsidR="00F069AF" w:rsidRPr="00CD5D78" w:rsidRDefault="00F069AF" w:rsidP="00F069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The Meeting will be audio recorded and copies of the recording can be obtained via the Finance Officer after the meeting, please call or email to request a copy of this.</w:t>
      </w:r>
    </w:p>
    <w:p w14:paraId="31329591" w14:textId="77777777" w:rsidR="00B7379A" w:rsidRDefault="00B7379A" w:rsidP="00E11C60">
      <w:pPr>
        <w:ind w:left="1440" w:hanging="1440"/>
        <w:rPr>
          <w:i/>
          <w:szCs w:val="24"/>
        </w:rPr>
      </w:pPr>
    </w:p>
    <w:p w14:paraId="4C9981F4" w14:textId="77777777" w:rsidR="00E11C60" w:rsidRDefault="00E11C60" w:rsidP="00E11C60">
      <w:pPr>
        <w:pStyle w:val="ListParagraph"/>
        <w:numPr>
          <w:ilvl w:val="0"/>
          <w:numId w:val="2"/>
        </w:numPr>
        <w:rPr>
          <w:szCs w:val="24"/>
        </w:rPr>
      </w:pPr>
      <w:r w:rsidRPr="006A71D8">
        <w:rPr>
          <w:szCs w:val="24"/>
        </w:rPr>
        <w:t>Call Meeting to Order</w:t>
      </w:r>
      <w:r>
        <w:rPr>
          <w:szCs w:val="24"/>
        </w:rPr>
        <w:t xml:space="preserve"> </w:t>
      </w:r>
    </w:p>
    <w:p w14:paraId="381B5917" w14:textId="1D7D03E5" w:rsidR="005A6A88" w:rsidRPr="005A6A88" w:rsidRDefault="00E11C60" w:rsidP="005A6A8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Pledge </w:t>
      </w:r>
      <w:r w:rsidR="00BF6821">
        <w:rPr>
          <w:szCs w:val="24"/>
        </w:rPr>
        <w:t>o</w:t>
      </w:r>
      <w:r>
        <w:rPr>
          <w:szCs w:val="24"/>
        </w:rPr>
        <w:t>f Allegiance</w:t>
      </w:r>
    </w:p>
    <w:p w14:paraId="0C358CF8" w14:textId="77777777" w:rsidR="00E11C60" w:rsidRDefault="00E11C60" w:rsidP="00E11C6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Adopt Agenda</w:t>
      </w:r>
    </w:p>
    <w:p w14:paraId="7D6DAFC0" w14:textId="77777777" w:rsidR="005A6A88" w:rsidRDefault="005A6A88" w:rsidP="00E11C6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Conflict of Interest</w:t>
      </w:r>
    </w:p>
    <w:p w14:paraId="73FC58A6" w14:textId="47DC779C" w:rsidR="00E11C60" w:rsidRPr="00022883" w:rsidRDefault="00E11C60" w:rsidP="00022883">
      <w:pPr>
        <w:pStyle w:val="ListParagraph"/>
        <w:numPr>
          <w:ilvl w:val="0"/>
          <w:numId w:val="2"/>
        </w:numPr>
        <w:rPr>
          <w:szCs w:val="24"/>
        </w:rPr>
      </w:pPr>
      <w:r w:rsidRPr="00022883">
        <w:rPr>
          <w:szCs w:val="24"/>
        </w:rPr>
        <w:t>Approve City Commission Minutes</w:t>
      </w:r>
      <w:r w:rsidR="001A5480">
        <w:rPr>
          <w:szCs w:val="24"/>
        </w:rPr>
        <w:t xml:space="preserve"> </w:t>
      </w:r>
      <w:r w:rsidR="00EE7B1F">
        <w:rPr>
          <w:szCs w:val="24"/>
        </w:rPr>
        <w:t>with corrections</w:t>
      </w:r>
    </w:p>
    <w:p w14:paraId="32E1DAE8" w14:textId="77777777" w:rsidR="00E11C60" w:rsidRDefault="00E11C60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477114">
        <w:rPr>
          <w:szCs w:val="24"/>
        </w:rPr>
        <w:t>Pay Bills</w:t>
      </w:r>
      <w:r w:rsidRPr="006A71D8">
        <w:rPr>
          <w:szCs w:val="24"/>
        </w:rPr>
        <w:t xml:space="preserve"> </w:t>
      </w:r>
    </w:p>
    <w:p w14:paraId="1D97C0D6" w14:textId="77777777" w:rsidR="0020611D" w:rsidRDefault="0020611D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>Public Comments</w:t>
      </w:r>
    </w:p>
    <w:p w14:paraId="61CDA150" w14:textId="77777777" w:rsidR="00867FDD" w:rsidRPr="00354B97" w:rsidRDefault="00E11C60" w:rsidP="00354B97">
      <w:pPr>
        <w:pStyle w:val="ListParagraph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City Commission </w:t>
      </w:r>
      <w:r w:rsidRPr="00373C0F">
        <w:rPr>
          <w:szCs w:val="24"/>
        </w:rPr>
        <w:t xml:space="preserve">Business Items: </w:t>
      </w:r>
    </w:p>
    <w:p w14:paraId="11450205" w14:textId="1D5504F3" w:rsidR="008C725E" w:rsidRDefault="008C725E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Land Purchase – </w:t>
      </w:r>
      <w:proofErr w:type="spellStart"/>
      <w:r>
        <w:rPr>
          <w:szCs w:val="24"/>
        </w:rPr>
        <w:t>Leiferman</w:t>
      </w:r>
      <w:proofErr w:type="spellEnd"/>
      <w:r>
        <w:rPr>
          <w:szCs w:val="24"/>
        </w:rPr>
        <w:t xml:space="preserve"> by Million Gallon Water Tank</w:t>
      </w:r>
    </w:p>
    <w:p w14:paraId="357DCCEA" w14:textId="5645563D" w:rsidR="000F78EB" w:rsidRPr="000F78EB" w:rsidRDefault="000F78EB" w:rsidP="000F78E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Schedule Public Hearing – Liquor License Transfer – T&amp;G to </w:t>
      </w:r>
      <w:proofErr w:type="spellStart"/>
      <w:r>
        <w:rPr>
          <w:szCs w:val="24"/>
        </w:rPr>
        <w:t>Melchert</w:t>
      </w:r>
      <w:proofErr w:type="spellEnd"/>
      <w:r>
        <w:rPr>
          <w:szCs w:val="24"/>
        </w:rPr>
        <w:t xml:space="preserve"> Properties – North Bay One Stop – May </w:t>
      </w:r>
      <w:r w:rsidR="002C72A0">
        <w:rPr>
          <w:szCs w:val="24"/>
        </w:rPr>
        <w:t>4</w:t>
      </w:r>
      <w:r>
        <w:rPr>
          <w:szCs w:val="24"/>
        </w:rPr>
        <w:t>, 6:10 PM</w:t>
      </w:r>
    </w:p>
    <w:p w14:paraId="305E061C" w14:textId="7DB8CC2D" w:rsidR="008C7886" w:rsidRDefault="008C725E" w:rsidP="00B3220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6:10 - </w:t>
      </w:r>
      <w:r w:rsidR="008C7886">
        <w:rPr>
          <w:szCs w:val="24"/>
        </w:rPr>
        <w:t>Public Hearing – Malt Beverage</w:t>
      </w:r>
      <w:r w:rsidR="00877EC5">
        <w:rPr>
          <w:szCs w:val="24"/>
        </w:rPr>
        <w:t xml:space="preserve"> License Transfer</w:t>
      </w:r>
      <w:r w:rsidR="00943201">
        <w:rPr>
          <w:szCs w:val="24"/>
        </w:rPr>
        <w:t xml:space="preserve"> </w:t>
      </w:r>
      <w:r w:rsidR="00877EC5">
        <w:rPr>
          <w:szCs w:val="24"/>
        </w:rPr>
        <w:t>(North Park) &amp; New License</w:t>
      </w:r>
      <w:r w:rsidR="00943201">
        <w:rPr>
          <w:szCs w:val="24"/>
        </w:rPr>
        <w:t xml:space="preserve"> </w:t>
      </w:r>
      <w:r w:rsidR="00877EC5">
        <w:rPr>
          <w:szCs w:val="24"/>
        </w:rPr>
        <w:t>(Family Dollar – Wine)</w:t>
      </w:r>
    </w:p>
    <w:p w14:paraId="7788232A" w14:textId="517C6D23" w:rsidR="008C725E" w:rsidRDefault="0082374A" w:rsidP="008C725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6:15 </w:t>
      </w:r>
      <w:r w:rsidR="003A11F6">
        <w:rPr>
          <w:szCs w:val="24"/>
        </w:rPr>
        <w:t xml:space="preserve">- </w:t>
      </w:r>
      <w:r w:rsidR="008C725E">
        <w:rPr>
          <w:szCs w:val="24"/>
        </w:rPr>
        <w:t>Event App. – Street Dance</w:t>
      </w:r>
    </w:p>
    <w:p w14:paraId="13490C47" w14:textId="38DDCB67" w:rsidR="008C725E" w:rsidRDefault="003A11F6" w:rsidP="008C725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6:2</w:t>
      </w:r>
      <w:r w:rsidR="00B630C5">
        <w:rPr>
          <w:szCs w:val="24"/>
        </w:rPr>
        <w:t>0</w:t>
      </w:r>
      <w:r>
        <w:rPr>
          <w:szCs w:val="24"/>
        </w:rPr>
        <w:t xml:space="preserve"> - </w:t>
      </w:r>
      <w:r w:rsidR="008C725E">
        <w:rPr>
          <w:szCs w:val="24"/>
        </w:rPr>
        <w:t>Event App. – River City Friday Nights</w:t>
      </w:r>
    </w:p>
    <w:p w14:paraId="5D21B5BA" w14:textId="46C6F756" w:rsidR="008C725E" w:rsidRDefault="000F78EB" w:rsidP="008C725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Priebe Development</w:t>
      </w:r>
    </w:p>
    <w:p w14:paraId="5A0B6C51" w14:textId="3D0A5793" w:rsidR="000F78EB" w:rsidRDefault="000F78EB" w:rsidP="008C725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City Park</w:t>
      </w:r>
      <w:r w:rsidR="002C72A0">
        <w:rPr>
          <w:szCs w:val="24"/>
        </w:rPr>
        <w:t>s</w:t>
      </w:r>
      <w:r>
        <w:rPr>
          <w:szCs w:val="24"/>
        </w:rPr>
        <w:t xml:space="preserve"> Hours</w:t>
      </w:r>
    </w:p>
    <w:p w14:paraId="31F3EC8D" w14:textId="6855D8EF" w:rsidR="000F78EB" w:rsidRDefault="000F78EB" w:rsidP="008C725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Surplus Items</w:t>
      </w:r>
      <w:r w:rsidR="00BF6821">
        <w:rPr>
          <w:szCs w:val="24"/>
        </w:rPr>
        <w:t xml:space="preserve"> </w:t>
      </w:r>
      <w:r w:rsidR="00961492">
        <w:rPr>
          <w:szCs w:val="24"/>
        </w:rPr>
        <w:t>f</w:t>
      </w:r>
      <w:r w:rsidR="00BF6821">
        <w:rPr>
          <w:szCs w:val="24"/>
        </w:rPr>
        <w:t>or Auction</w:t>
      </w:r>
    </w:p>
    <w:p w14:paraId="33C6446A" w14:textId="55A4D606" w:rsidR="002C72A0" w:rsidRDefault="002C72A0" w:rsidP="008C725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Extend Ordinance No. 638 effectiveness to May 4</w:t>
      </w:r>
    </w:p>
    <w:p w14:paraId="2FB38FB4" w14:textId="2FD1008A" w:rsidR="00083EE5" w:rsidRDefault="00083EE5" w:rsidP="008C725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Golf Course</w:t>
      </w:r>
    </w:p>
    <w:p w14:paraId="000E8AF9" w14:textId="591714A6" w:rsidR="00B630C5" w:rsidRDefault="00B630C5" w:rsidP="008C725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Cedar Heights Covenants </w:t>
      </w:r>
    </w:p>
    <w:p w14:paraId="3421983A" w14:textId="6BA87C81" w:rsidR="00E11C60" w:rsidRPr="00E1221B" w:rsidRDefault="00E11C60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E1221B">
        <w:rPr>
          <w:szCs w:val="24"/>
        </w:rPr>
        <w:t>Discussion and Information Items</w:t>
      </w:r>
    </w:p>
    <w:p w14:paraId="07D9ADC9" w14:textId="2D16E117" w:rsidR="008F4513" w:rsidRPr="006D73A5" w:rsidRDefault="00E11C60" w:rsidP="008F4513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6D73A5">
        <w:rPr>
          <w:szCs w:val="24"/>
        </w:rPr>
        <w:t>Executive Session –</w:t>
      </w:r>
      <w:r w:rsidR="0081626C">
        <w:rPr>
          <w:szCs w:val="24"/>
        </w:rPr>
        <w:t xml:space="preserve"> </w:t>
      </w:r>
      <w:r w:rsidR="00FA7030">
        <w:rPr>
          <w:szCs w:val="24"/>
        </w:rPr>
        <w:t>If needed</w:t>
      </w:r>
      <w:r w:rsidR="00B26819" w:rsidRPr="006D73A5">
        <w:rPr>
          <w:szCs w:val="24"/>
        </w:rPr>
        <w:t xml:space="preserve"> </w:t>
      </w:r>
    </w:p>
    <w:p w14:paraId="36266129" w14:textId="0F06472D" w:rsidR="00121198" w:rsidRPr="00EE7B1F" w:rsidRDefault="00E11C60" w:rsidP="00E11C60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6D73A5">
        <w:rPr>
          <w:szCs w:val="24"/>
        </w:rPr>
        <w:t>Adjourn – City Commission</w:t>
      </w:r>
    </w:p>
    <w:p w14:paraId="79B3A1C9" w14:textId="76B88313" w:rsidR="00121198" w:rsidRDefault="00121198" w:rsidP="00E11C60">
      <w:pPr>
        <w:pStyle w:val="BodyText"/>
        <w:rPr>
          <w:lang w:val="en-US"/>
        </w:rPr>
      </w:pPr>
    </w:p>
    <w:p w14:paraId="1F8957C1" w14:textId="72F857A9" w:rsidR="00F069AF" w:rsidRDefault="00F069AF" w:rsidP="00E11C60">
      <w:pPr>
        <w:pStyle w:val="BodyText"/>
        <w:rPr>
          <w:lang w:val="en-US"/>
        </w:rPr>
      </w:pPr>
    </w:p>
    <w:p w14:paraId="2A5D8629" w14:textId="77777777" w:rsidR="00F069AF" w:rsidRPr="00AD2FD3" w:rsidRDefault="00F069AF" w:rsidP="00F069AF">
      <w:pPr>
        <w:tabs>
          <w:tab w:val="left" w:pos="2508"/>
        </w:tabs>
        <w:rPr>
          <w:rFonts w:ascii="Times New Roman" w:hAnsi="Times New Roman"/>
          <w:b/>
        </w:rPr>
      </w:pPr>
      <w:r w:rsidRPr="00AD2FD3">
        <w:rPr>
          <w:rFonts w:ascii="Times New Roman" w:hAnsi="Times New Roman"/>
          <w:b/>
        </w:rPr>
        <w:t xml:space="preserve">For those needing </w:t>
      </w:r>
      <w:r>
        <w:rPr>
          <w:rFonts w:ascii="Times New Roman" w:hAnsi="Times New Roman"/>
          <w:b/>
        </w:rPr>
        <w:t>assistance</w:t>
      </w:r>
      <w:r w:rsidRPr="00AD2FD3">
        <w:rPr>
          <w:rFonts w:ascii="Times New Roman" w:hAnsi="Times New Roman"/>
          <w:b/>
        </w:rPr>
        <w:t xml:space="preserve"> please contact the Finance Office by phone or in writing by 10:00 AM the day of the meeting. </w:t>
      </w:r>
    </w:p>
    <w:p w14:paraId="6FD0CF18" w14:textId="0C671D17" w:rsidR="00E11C60" w:rsidRDefault="00F069AF" w:rsidP="002C72A0">
      <w:pPr>
        <w:tabs>
          <w:tab w:val="left" w:pos="2508"/>
        </w:tabs>
        <w:rPr>
          <w:rFonts w:ascii="Times New Roman" w:hAnsi="Times New Roman"/>
          <w:b/>
        </w:rPr>
      </w:pPr>
      <w:r w:rsidRPr="00AD2FD3">
        <w:rPr>
          <w:rFonts w:ascii="Times New Roman" w:hAnsi="Times New Roman"/>
          <w:b/>
        </w:rPr>
        <w:t>Phone 234-4401</w:t>
      </w:r>
      <w:r>
        <w:rPr>
          <w:rFonts w:ascii="Times New Roman" w:hAnsi="Times New Roman"/>
          <w:b/>
        </w:rPr>
        <w:t xml:space="preserve"> </w:t>
      </w:r>
      <w:r w:rsidRPr="00AD2FD3">
        <w:rPr>
          <w:rFonts w:ascii="Times New Roman" w:hAnsi="Times New Roman"/>
          <w:b/>
        </w:rPr>
        <w:t xml:space="preserve">Address – Finance </w:t>
      </w:r>
      <w:r>
        <w:rPr>
          <w:rFonts w:ascii="Times New Roman" w:hAnsi="Times New Roman"/>
          <w:b/>
        </w:rPr>
        <w:t>Office, City of Chamberlain</w:t>
      </w:r>
      <w:r w:rsidRPr="00AD2FD3">
        <w:rPr>
          <w:rFonts w:ascii="Times New Roman" w:hAnsi="Times New Roman"/>
          <w:b/>
        </w:rPr>
        <w:t>, 715 N Main Street, Chamberlain, SD 57325</w:t>
      </w:r>
    </w:p>
    <w:sectPr w:rsidR="00E11C60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99CA63B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418C4B35"/>
    <w:multiLevelType w:val="hybridMultilevel"/>
    <w:tmpl w:val="C68ED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60"/>
    <w:rsid w:val="00005110"/>
    <w:rsid w:val="000126C0"/>
    <w:rsid w:val="00022883"/>
    <w:rsid w:val="000412E3"/>
    <w:rsid w:val="000517AC"/>
    <w:rsid w:val="00056AD7"/>
    <w:rsid w:val="0006626A"/>
    <w:rsid w:val="00083EE5"/>
    <w:rsid w:val="000A36B7"/>
    <w:rsid w:val="000A587C"/>
    <w:rsid w:val="000D2B88"/>
    <w:rsid w:val="000D3369"/>
    <w:rsid w:val="000F17B6"/>
    <w:rsid w:val="000F61F5"/>
    <w:rsid w:val="000F78EB"/>
    <w:rsid w:val="00104D66"/>
    <w:rsid w:val="0011633F"/>
    <w:rsid w:val="001204EF"/>
    <w:rsid w:val="00120638"/>
    <w:rsid w:val="001209DC"/>
    <w:rsid w:val="00120F29"/>
    <w:rsid w:val="00121198"/>
    <w:rsid w:val="00131300"/>
    <w:rsid w:val="001457CC"/>
    <w:rsid w:val="0017734E"/>
    <w:rsid w:val="00177EFB"/>
    <w:rsid w:val="00182320"/>
    <w:rsid w:val="001910FA"/>
    <w:rsid w:val="0019280E"/>
    <w:rsid w:val="00194A2D"/>
    <w:rsid w:val="00194ACD"/>
    <w:rsid w:val="001A139C"/>
    <w:rsid w:val="001A2B2F"/>
    <w:rsid w:val="001A52A9"/>
    <w:rsid w:val="001A5480"/>
    <w:rsid w:val="001A5825"/>
    <w:rsid w:val="001C15DA"/>
    <w:rsid w:val="001C4026"/>
    <w:rsid w:val="001D363A"/>
    <w:rsid w:val="001E1CA3"/>
    <w:rsid w:val="0020611D"/>
    <w:rsid w:val="00207019"/>
    <w:rsid w:val="002127AF"/>
    <w:rsid w:val="00222728"/>
    <w:rsid w:val="00226A92"/>
    <w:rsid w:val="002338E7"/>
    <w:rsid w:val="0023636E"/>
    <w:rsid w:val="00240DAF"/>
    <w:rsid w:val="0027011B"/>
    <w:rsid w:val="00277894"/>
    <w:rsid w:val="00284446"/>
    <w:rsid w:val="00291F9A"/>
    <w:rsid w:val="002A1CC5"/>
    <w:rsid w:val="002A4296"/>
    <w:rsid w:val="002B20C2"/>
    <w:rsid w:val="002B35B7"/>
    <w:rsid w:val="002C5299"/>
    <w:rsid w:val="002C72A0"/>
    <w:rsid w:val="002D6FC5"/>
    <w:rsid w:val="002D704E"/>
    <w:rsid w:val="002F323A"/>
    <w:rsid w:val="003052E2"/>
    <w:rsid w:val="003170FA"/>
    <w:rsid w:val="00324D6F"/>
    <w:rsid w:val="003350E6"/>
    <w:rsid w:val="003356CF"/>
    <w:rsid w:val="00337475"/>
    <w:rsid w:val="00340BAA"/>
    <w:rsid w:val="00341B53"/>
    <w:rsid w:val="00354B97"/>
    <w:rsid w:val="00367AC8"/>
    <w:rsid w:val="00371A60"/>
    <w:rsid w:val="00385CCD"/>
    <w:rsid w:val="00392552"/>
    <w:rsid w:val="003A11F6"/>
    <w:rsid w:val="003A544A"/>
    <w:rsid w:val="003C26A4"/>
    <w:rsid w:val="003C46F9"/>
    <w:rsid w:val="003D7701"/>
    <w:rsid w:val="0041079B"/>
    <w:rsid w:val="00424CB1"/>
    <w:rsid w:val="0042694F"/>
    <w:rsid w:val="00426E9C"/>
    <w:rsid w:val="0043646C"/>
    <w:rsid w:val="00437671"/>
    <w:rsid w:val="00483814"/>
    <w:rsid w:val="0049192D"/>
    <w:rsid w:val="004A4102"/>
    <w:rsid w:val="004C5B09"/>
    <w:rsid w:val="004C672D"/>
    <w:rsid w:val="004E2C78"/>
    <w:rsid w:val="004F2F19"/>
    <w:rsid w:val="00504A6D"/>
    <w:rsid w:val="00515C84"/>
    <w:rsid w:val="00521184"/>
    <w:rsid w:val="00521D61"/>
    <w:rsid w:val="00527DC6"/>
    <w:rsid w:val="005407D1"/>
    <w:rsid w:val="00551EE3"/>
    <w:rsid w:val="00562ED1"/>
    <w:rsid w:val="00570B57"/>
    <w:rsid w:val="005715B3"/>
    <w:rsid w:val="00593271"/>
    <w:rsid w:val="00597FA5"/>
    <w:rsid w:val="005A6A88"/>
    <w:rsid w:val="005E1F85"/>
    <w:rsid w:val="006201C0"/>
    <w:rsid w:val="006442A9"/>
    <w:rsid w:val="006453E0"/>
    <w:rsid w:val="00651BE1"/>
    <w:rsid w:val="00653394"/>
    <w:rsid w:val="0066578B"/>
    <w:rsid w:val="00671218"/>
    <w:rsid w:val="00681135"/>
    <w:rsid w:val="00692FBC"/>
    <w:rsid w:val="006A20E7"/>
    <w:rsid w:val="006B0F64"/>
    <w:rsid w:val="006B72E8"/>
    <w:rsid w:val="006D2A7E"/>
    <w:rsid w:val="006D3768"/>
    <w:rsid w:val="006D73A5"/>
    <w:rsid w:val="006E6C56"/>
    <w:rsid w:val="006F2C7B"/>
    <w:rsid w:val="006F380B"/>
    <w:rsid w:val="006F384A"/>
    <w:rsid w:val="006F67BE"/>
    <w:rsid w:val="00705B24"/>
    <w:rsid w:val="007211DD"/>
    <w:rsid w:val="00726A84"/>
    <w:rsid w:val="00754388"/>
    <w:rsid w:val="00765BDD"/>
    <w:rsid w:val="0076632F"/>
    <w:rsid w:val="00770993"/>
    <w:rsid w:val="0077511A"/>
    <w:rsid w:val="00776E8A"/>
    <w:rsid w:val="007870D5"/>
    <w:rsid w:val="007A0D42"/>
    <w:rsid w:val="007A15EC"/>
    <w:rsid w:val="007A3312"/>
    <w:rsid w:val="007B5DE7"/>
    <w:rsid w:val="007D45B0"/>
    <w:rsid w:val="007E05A1"/>
    <w:rsid w:val="007E7AA4"/>
    <w:rsid w:val="007F716F"/>
    <w:rsid w:val="00802D99"/>
    <w:rsid w:val="00805D57"/>
    <w:rsid w:val="00806D72"/>
    <w:rsid w:val="00812014"/>
    <w:rsid w:val="008128E9"/>
    <w:rsid w:val="0081626C"/>
    <w:rsid w:val="0082374A"/>
    <w:rsid w:val="0083056E"/>
    <w:rsid w:val="008320BA"/>
    <w:rsid w:val="008351AF"/>
    <w:rsid w:val="00845D2F"/>
    <w:rsid w:val="00846B25"/>
    <w:rsid w:val="008513B7"/>
    <w:rsid w:val="00867FDD"/>
    <w:rsid w:val="00877EC5"/>
    <w:rsid w:val="0089196D"/>
    <w:rsid w:val="008B07BC"/>
    <w:rsid w:val="008B72ED"/>
    <w:rsid w:val="008C725E"/>
    <w:rsid w:val="008C7886"/>
    <w:rsid w:val="008E2B40"/>
    <w:rsid w:val="008F187E"/>
    <w:rsid w:val="008F4513"/>
    <w:rsid w:val="009068D1"/>
    <w:rsid w:val="0090701C"/>
    <w:rsid w:val="009076A3"/>
    <w:rsid w:val="009134C1"/>
    <w:rsid w:val="0093559E"/>
    <w:rsid w:val="00943201"/>
    <w:rsid w:val="009513C0"/>
    <w:rsid w:val="009560BA"/>
    <w:rsid w:val="00961492"/>
    <w:rsid w:val="009625CC"/>
    <w:rsid w:val="009631AD"/>
    <w:rsid w:val="00963D64"/>
    <w:rsid w:val="00963D66"/>
    <w:rsid w:val="00970083"/>
    <w:rsid w:val="00973ABE"/>
    <w:rsid w:val="009A1427"/>
    <w:rsid w:val="009A526E"/>
    <w:rsid w:val="009B1EA7"/>
    <w:rsid w:val="009E399A"/>
    <w:rsid w:val="00A05361"/>
    <w:rsid w:val="00A05FEA"/>
    <w:rsid w:val="00A07F02"/>
    <w:rsid w:val="00A20AD2"/>
    <w:rsid w:val="00A3768C"/>
    <w:rsid w:val="00A438EB"/>
    <w:rsid w:val="00A44C8B"/>
    <w:rsid w:val="00A65F70"/>
    <w:rsid w:val="00A670B1"/>
    <w:rsid w:val="00AA7E8F"/>
    <w:rsid w:val="00AB78F2"/>
    <w:rsid w:val="00AC427C"/>
    <w:rsid w:val="00AD3B4D"/>
    <w:rsid w:val="00AD3E07"/>
    <w:rsid w:val="00AD797D"/>
    <w:rsid w:val="00AE0354"/>
    <w:rsid w:val="00AE1EF3"/>
    <w:rsid w:val="00AE5511"/>
    <w:rsid w:val="00AF26CC"/>
    <w:rsid w:val="00B01BAD"/>
    <w:rsid w:val="00B13A16"/>
    <w:rsid w:val="00B203F5"/>
    <w:rsid w:val="00B26819"/>
    <w:rsid w:val="00B3220D"/>
    <w:rsid w:val="00B3448B"/>
    <w:rsid w:val="00B36739"/>
    <w:rsid w:val="00B45828"/>
    <w:rsid w:val="00B540E2"/>
    <w:rsid w:val="00B571D1"/>
    <w:rsid w:val="00B630C5"/>
    <w:rsid w:val="00B65524"/>
    <w:rsid w:val="00B72C1B"/>
    <w:rsid w:val="00B7379A"/>
    <w:rsid w:val="00B812C6"/>
    <w:rsid w:val="00B95547"/>
    <w:rsid w:val="00BA5147"/>
    <w:rsid w:val="00BB57A7"/>
    <w:rsid w:val="00BD0080"/>
    <w:rsid w:val="00BF005D"/>
    <w:rsid w:val="00BF0521"/>
    <w:rsid w:val="00BF5505"/>
    <w:rsid w:val="00BF6821"/>
    <w:rsid w:val="00BF7225"/>
    <w:rsid w:val="00C06E33"/>
    <w:rsid w:val="00C10560"/>
    <w:rsid w:val="00C15A5E"/>
    <w:rsid w:val="00C16635"/>
    <w:rsid w:val="00C21DEC"/>
    <w:rsid w:val="00C368BA"/>
    <w:rsid w:val="00C43021"/>
    <w:rsid w:val="00C475A0"/>
    <w:rsid w:val="00C538E3"/>
    <w:rsid w:val="00C55102"/>
    <w:rsid w:val="00C65927"/>
    <w:rsid w:val="00C71DA6"/>
    <w:rsid w:val="00C72B91"/>
    <w:rsid w:val="00C86526"/>
    <w:rsid w:val="00C97B41"/>
    <w:rsid w:val="00CA5DEE"/>
    <w:rsid w:val="00CB0055"/>
    <w:rsid w:val="00CB7D7C"/>
    <w:rsid w:val="00CC13A1"/>
    <w:rsid w:val="00CC1818"/>
    <w:rsid w:val="00CD08B1"/>
    <w:rsid w:val="00CD6FF3"/>
    <w:rsid w:val="00CE0E0D"/>
    <w:rsid w:val="00CE3841"/>
    <w:rsid w:val="00CE7CAC"/>
    <w:rsid w:val="00CF2B1D"/>
    <w:rsid w:val="00D00331"/>
    <w:rsid w:val="00D0158F"/>
    <w:rsid w:val="00D22872"/>
    <w:rsid w:val="00D27C81"/>
    <w:rsid w:val="00D33749"/>
    <w:rsid w:val="00D36469"/>
    <w:rsid w:val="00D4476F"/>
    <w:rsid w:val="00D45E9A"/>
    <w:rsid w:val="00D51B16"/>
    <w:rsid w:val="00D5344C"/>
    <w:rsid w:val="00D54B85"/>
    <w:rsid w:val="00DA0257"/>
    <w:rsid w:val="00DA1847"/>
    <w:rsid w:val="00DA3B4A"/>
    <w:rsid w:val="00DC639C"/>
    <w:rsid w:val="00DD19F3"/>
    <w:rsid w:val="00DD3D3E"/>
    <w:rsid w:val="00DE7328"/>
    <w:rsid w:val="00DF6185"/>
    <w:rsid w:val="00E0407B"/>
    <w:rsid w:val="00E11C60"/>
    <w:rsid w:val="00E1221B"/>
    <w:rsid w:val="00E12C5E"/>
    <w:rsid w:val="00E245A0"/>
    <w:rsid w:val="00E37AE8"/>
    <w:rsid w:val="00E70993"/>
    <w:rsid w:val="00E70AEA"/>
    <w:rsid w:val="00E73048"/>
    <w:rsid w:val="00E7597F"/>
    <w:rsid w:val="00E85F0E"/>
    <w:rsid w:val="00E86EC6"/>
    <w:rsid w:val="00E96605"/>
    <w:rsid w:val="00EA103F"/>
    <w:rsid w:val="00EA25F8"/>
    <w:rsid w:val="00EA6102"/>
    <w:rsid w:val="00ED3353"/>
    <w:rsid w:val="00EE0F60"/>
    <w:rsid w:val="00EE7B1F"/>
    <w:rsid w:val="00F069AF"/>
    <w:rsid w:val="00F07A7F"/>
    <w:rsid w:val="00F40752"/>
    <w:rsid w:val="00F55BE5"/>
    <w:rsid w:val="00F66612"/>
    <w:rsid w:val="00F764CA"/>
    <w:rsid w:val="00F843F8"/>
    <w:rsid w:val="00F947B0"/>
    <w:rsid w:val="00FA7030"/>
    <w:rsid w:val="00FB1FD5"/>
    <w:rsid w:val="00FC73AC"/>
    <w:rsid w:val="00FD621F"/>
    <w:rsid w:val="00FD78F7"/>
    <w:rsid w:val="00FE5F65"/>
    <w:rsid w:val="00FE79C4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D84B"/>
  <w15:docId w15:val="{AC1507B9-B5CD-4B18-B533-734EBE4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1C60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C60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E11C60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11C6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11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</dc:creator>
  <cp:lastModifiedBy>nicky</cp:lastModifiedBy>
  <cp:revision>13</cp:revision>
  <cp:lastPrinted>2020-04-17T19:45:00Z</cp:lastPrinted>
  <dcterms:created xsi:type="dcterms:W3CDTF">2020-04-17T18:19:00Z</dcterms:created>
  <dcterms:modified xsi:type="dcterms:W3CDTF">2020-04-17T20:22:00Z</dcterms:modified>
</cp:coreProperties>
</file>