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D5CB" w14:textId="77777777" w:rsidR="00E11C60" w:rsidRDefault="00E11C60" w:rsidP="00E11C60">
      <w:pPr>
        <w:pStyle w:val="Heading1"/>
        <w:jc w:val="center"/>
        <w:rPr>
          <w:sz w:val="40"/>
          <w:szCs w:val="40"/>
          <w:lang w:val="en-US"/>
        </w:rPr>
      </w:pPr>
      <w:r w:rsidRPr="006B056A">
        <w:rPr>
          <w:sz w:val="40"/>
          <w:szCs w:val="40"/>
        </w:rPr>
        <w:t>AGENDA</w:t>
      </w:r>
    </w:p>
    <w:p w14:paraId="708F91C1" w14:textId="77777777" w:rsidR="00E11C60" w:rsidRDefault="00E11C60" w:rsidP="00E11C6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Chamberlain </w:t>
      </w:r>
      <w:r w:rsidRPr="006B056A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ity</w:t>
      </w:r>
      <w:r w:rsidRPr="006B056A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ommission</w:t>
      </w:r>
    </w:p>
    <w:p w14:paraId="4ED77E1E" w14:textId="0AC79CF6" w:rsidR="00E11C60" w:rsidRDefault="00534795" w:rsidP="00E11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6</w:t>
      </w:r>
      <w:r w:rsidR="00877EC5">
        <w:rPr>
          <w:b/>
          <w:sz w:val="32"/>
          <w:szCs w:val="32"/>
        </w:rPr>
        <w:t>,</w:t>
      </w:r>
      <w:r w:rsidR="00B45828">
        <w:rPr>
          <w:b/>
          <w:sz w:val="32"/>
          <w:szCs w:val="32"/>
        </w:rPr>
        <w:t xml:space="preserve"> </w:t>
      </w:r>
      <w:r w:rsidR="00EE0F60">
        <w:rPr>
          <w:b/>
          <w:sz w:val="32"/>
          <w:szCs w:val="32"/>
        </w:rPr>
        <w:t>2020</w:t>
      </w:r>
    </w:p>
    <w:p w14:paraId="3C0E190B" w14:textId="265CACD3" w:rsidR="00E11C60" w:rsidRDefault="00593271" w:rsidP="00D01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6:00</w:t>
      </w:r>
      <w:r w:rsidR="00E11C60">
        <w:rPr>
          <w:b/>
          <w:sz w:val="32"/>
          <w:szCs w:val="32"/>
        </w:rPr>
        <w:t xml:space="preserve"> p.m.</w:t>
      </w:r>
    </w:p>
    <w:p w14:paraId="0B1F8508" w14:textId="77777777" w:rsidR="00303D19" w:rsidRDefault="00303D19" w:rsidP="00D0158F">
      <w:pPr>
        <w:jc w:val="center"/>
        <w:rPr>
          <w:b/>
          <w:szCs w:val="24"/>
        </w:rPr>
      </w:pPr>
    </w:p>
    <w:p w14:paraId="3E335A22" w14:textId="77777777" w:rsidR="00303D19" w:rsidRDefault="00C471DE" w:rsidP="00D0158F">
      <w:pPr>
        <w:jc w:val="center"/>
        <w:rPr>
          <w:b/>
          <w:szCs w:val="24"/>
        </w:rPr>
      </w:pPr>
      <w:r w:rsidRPr="00C471DE">
        <w:rPr>
          <w:b/>
          <w:szCs w:val="24"/>
        </w:rPr>
        <w:t xml:space="preserve">MEETING WILL BE HELD AT THE CHAMBERLAIN COMMUNITY CENTER – </w:t>
      </w:r>
    </w:p>
    <w:p w14:paraId="4C5EE821" w14:textId="2794C3D2" w:rsidR="00C471DE" w:rsidRDefault="00B914FF" w:rsidP="00D0158F">
      <w:pPr>
        <w:jc w:val="center"/>
        <w:rPr>
          <w:b/>
          <w:szCs w:val="24"/>
        </w:rPr>
      </w:pPr>
      <w:r>
        <w:rPr>
          <w:b/>
          <w:szCs w:val="24"/>
        </w:rPr>
        <w:t>112</w:t>
      </w:r>
      <w:r w:rsidR="00C471DE" w:rsidRPr="00C471DE">
        <w:rPr>
          <w:b/>
          <w:szCs w:val="24"/>
        </w:rPr>
        <w:t xml:space="preserve"> N MAIN STREET </w:t>
      </w:r>
    </w:p>
    <w:p w14:paraId="1129193F" w14:textId="70BA4413" w:rsidR="00EE5814" w:rsidRDefault="00EE5814" w:rsidP="00D0158F">
      <w:pPr>
        <w:jc w:val="center"/>
        <w:rPr>
          <w:b/>
          <w:szCs w:val="24"/>
        </w:rPr>
      </w:pPr>
    </w:p>
    <w:p w14:paraId="398EFDAF" w14:textId="77777777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9981F4" w14:textId="3FC2447A" w:rsidR="00E11C60" w:rsidRPr="00EE5814" w:rsidRDefault="00E11C60" w:rsidP="00EE5814">
      <w:pPr>
        <w:pStyle w:val="ListParagraph"/>
        <w:numPr>
          <w:ilvl w:val="0"/>
          <w:numId w:val="2"/>
        </w:numPr>
        <w:rPr>
          <w:szCs w:val="24"/>
        </w:rPr>
      </w:pPr>
      <w:r w:rsidRPr="00EE5814">
        <w:rPr>
          <w:szCs w:val="24"/>
        </w:rPr>
        <w:t xml:space="preserve">Call Meeting to Order </w:t>
      </w:r>
    </w:p>
    <w:p w14:paraId="381B5917" w14:textId="1D7D03E5" w:rsidR="005A6A88" w:rsidRPr="005A6A88" w:rsidRDefault="00E11C60" w:rsidP="005A6A8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Pledge </w:t>
      </w:r>
      <w:r w:rsidR="00BF6821">
        <w:rPr>
          <w:szCs w:val="24"/>
        </w:rPr>
        <w:t>o</w:t>
      </w:r>
      <w:r>
        <w:rPr>
          <w:szCs w:val="24"/>
        </w:rPr>
        <w:t>f Allegiance</w:t>
      </w:r>
    </w:p>
    <w:p w14:paraId="0C358CF8" w14:textId="77777777"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 Agenda</w:t>
      </w:r>
    </w:p>
    <w:p w14:paraId="7D6DAFC0" w14:textId="77777777" w:rsidR="005A6A88" w:rsidRDefault="005A6A88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Conflict of Interest</w:t>
      </w:r>
    </w:p>
    <w:p w14:paraId="73FC58A6" w14:textId="62406112" w:rsidR="00E11C60" w:rsidRPr="00022883" w:rsidRDefault="00E11C60" w:rsidP="00022883">
      <w:pPr>
        <w:pStyle w:val="ListParagraph"/>
        <w:numPr>
          <w:ilvl w:val="0"/>
          <w:numId w:val="2"/>
        </w:numPr>
        <w:rPr>
          <w:szCs w:val="24"/>
        </w:rPr>
      </w:pPr>
      <w:r w:rsidRPr="00022883">
        <w:rPr>
          <w:szCs w:val="24"/>
        </w:rPr>
        <w:t>Approve City Commission Minutes</w:t>
      </w:r>
    </w:p>
    <w:p w14:paraId="32E1DAE8" w14:textId="77777777" w:rsidR="00E11C60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477114">
        <w:rPr>
          <w:szCs w:val="24"/>
        </w:rPr>
        <w:t>Pay Bills</w:t>
      </w:r>
      <w:r w:rsidRPr="006A71D8">
        <w:rPr>
          <w:szCs w:val="24"/>
        </w:rPr>
        <w:t xml:space="preserve"> </w:t>
      </w:r>
    </w:p>
    <w:p w14:paraId="1D97C0D6" w14:textId="77777777" w:rsidR="0020611D" w:rsidRDefault="0020611D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>Public Comments</w:t>
      </w:r>
    </w:p>
    <w:p w14:paraId="61CDA150" w14:textId="77777777" w:rsidR="00867FDD" w:rsidRPr="00354B97" w:rsidRDefault="00E11C60" w:rsidP="00354B97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City Commission </w:t>
      </w:r>
      <w:r w:rsidRPr="00373C0F">
        <w:rPr>
          <w:szCs w:val="24"/>
        </w:rPr>
        <w:t xml:space="preserve">Business Items: </w:t>
      </w:r>
    </w:p>
    <w:p w14:paraId="67880171" w14:textId="02FBAF8F" w:rsidR="00344494" w:rsidRDefault="00344494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6:10 – Hearing, temp license – Charly</w:t>
      </w:r>
      <w:r w:rsidR="006C6900">
        <w:rPr>
          <w:szCs w:val="24"/>
        </w:rPr>
        <w:t>’</w:t>
      </w:r>
      <w:r>
        <w:rPr>
          <w:szCs w:val="24"/>
        </w:rPr>
        <w:t>s for Cole Hickey Fish Tournament</w:t>
      </w:r>
    </w:p>
    <w:p w14:paraId="5C16A67C" w14:textId="77777777" w:rsidR="004C2452" w:rsidRDefault="004C2452" w:rsidP="004C24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Rodeo Club Request for Funds</w:t>
      </w:r>
    </w:p>
    <w:p w14:paraId="64E66D72" w14:textId="0EF7FC0C" w:rsidR="00534795" w:rsidRDefault="00534795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SDML Elected Officials Workshop</w:t>
      </w:r>
    </w:p>
    <w:p w14:paraId="5A8D1892" w14:textId="61B0867E" w:rsidR="00534795" w:rsidRDefault="00534795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Fireworks – Chamber of Commerce</w:t>
      </w:r>
    </w:p>
    <w:p w14:paraId="4C248CFA" w14:textId="30E88EFC" w:rsidR="00534795" w:rsidRDefault="00534795" w:rsidP="00B3220D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Landegent</w:t>
      </w:r>
      <w:proofErr w:type="spellEnd"/>
      <w:r>
        <w:rPr>
          <w:szCs w:val="24"/>
        </w:rPr>
        <w:t xml:space="preserve"> Plat</w:t>
      </w:r>
    </w:p>
    <w:p w14:paraId="64C21ABC" w14:textId="7802DEF3" w:rsidR="0093131F" w:rsidRDefault="0093131F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Grant Procurement Policy</w:t>
      </w:r>
    </w:p>
    <w:p w14:paraId="69F988B2" w14:textId="5C49215B" w:rsidR="00534795" w:rsidRDefault="00534795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Resolution – COVID Grant</w:t>
      </w:r>
    </w:p>
    <w:p w14:paraId="7C9194DE" w14:textId="6BCB3722" w:rsidR="008B6969" w:rsidRDefault="008B6969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Authorize Mayor to Execute COVID Recovery Fund Reimbursement Agreement</w:t>
      </w:r>
    </w:p>
    <w:p w14:paraId="5B050C24" w14:textId="6E0F1473" w:rsidR="008B6969" w:rsidRDefault="008B6969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Event Application – </w:t>
      </w:r>
      <w:proofErr w:type="spellStart"/>
      <w:r>
        <w:rPr>
          <w:szCs w:val="24"/>
        </w:rPr>
        <w:t>Speckels</w:t>
      </w:r>
      <w:proofErr w:type="spellEnd"/>
      <w:r>
        <w:rPr>
          <w:szCs w:val="24"/>
        </w:rPr>
        <w:t xml:space="preserve"> Wedding Date Changed</w:t>
      </w:r>
    </w:p>
    <w:p w14:paraId="53907EC8" w14:textId="56B80B0F" w:rsidR="008B6969" w:rsidRDefault="008B6969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Schedule Budget Requests (August 3 or August 17?) Council will get 1</w:t>
      </w:r>
      <w:r w:rsidRPr="008B6969">
        <w:rPr>
          <w:szCs w:val="24"/>
          <w:vertAlign w:val="superscript"/>
        </w:rPr>
        <w:t>st</w:t>
      </w:r>
      <w:r>
        <w:rPr>
          <w:szCs w:val="24"/>
        </w:rPr>
        <w:t xml:space="preserve"> draft on July 20</w:t>
      </w:r>
    </w:p>
    <w:p w14:paraId="51FECD16" w14:textId="198B7057" w:rsidR="008B6969" w:rsidRDefault="006C6900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Schedule Conditional Use Hearings – August 3 at 6:20 &amp; 6:30</w:t>
      </w:r>
    </w:p>
    <w:p w14:paraId="1561830A" w14:textId="5404A698" w:rsidR="006C6900" w:rsidRDefault="006C6900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West Nile Grant $2,500</w:t>
      </w:r>
    </w:p>
    <w:p w14:paraId="5177F640" w14:textId="0C8AB2A1" w:rsidR="006C6900" w:rsidRDefault="006C6900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Jeff Priebe off Probation</w:t>
      </w:r>
    </w:p>
    <w:p w14:paraId="3FF38E60" w14:textId="0312C1CF" w:rsidR="006C6900" w:rsidRDefault="006C6900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Water Achievement Award</w:t>
      </w:r>
    </w:p>
    <w:p w14:paraId="01A1DAC6" w14:textId="2FA2E310" w:rsidR="004C2452" w:rsidRDefault="004C2452" w:rsidP="004C24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School Resource Officer Contract</w:t>
      </w:r>
    </w:p>
    <w:p w14:paraId="16ED9696" w14:textId="59EC3782" w:rsidR="00172935" w:rsidRPr="004C2452" w:rsidRDefault="00172935" w:rsidP="004C24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Cedar Heights Lot Sale</w:t>
      </w:r>
    </w:p>
    <w:p w14:paraId="07D9ADC9" w14:textId="4A7A89B4" w:rsidR="008F4513" w:rsidRPr="006D73A5" w:rsidRDefault="00E11C60" w:rsidP="008F4513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Executive Session –</w:t>
      </w:r>
      <w:r w:rsidR="0081626C">
        <w:rPr>
          <w:szCs w:val="24"/>
        </w:rPr>
        <w:t xml:space="preserve"> </w:t>
      </w:r>
      <w:r w:rsidR="00534795">
        <w:rPr>
          <w:szCs w:val="24"/>
        </w:rPr>
        <w:t>Economic Development</w:t>
      </w:r>
      <w:r w:rsidR="00B26819" w:rsidRPr="006D73A5">
        <w:rPr>
          <w:szCs w:val="24"/>
        </w:rPr>
        <w:t xml:space="preserve"> </w:t>
      </w:r>
    </w:p>
    <w:p w14:paraId="36266129" w14:textId="0F06472D" w:rsidR="00121198" w:rsidRPr="00EE7B1F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Adjourn – City Commission</w:t>
      </w:r>
    </w:p>
    <w:p w14:paraId="79B3A1C9" w14:textId="76B88313" w:rsidR="00121198" w:rsidRDefault="00121198" w:rsidP="00E11C60">
      <w:pPr>
        <w:pStyle w:val="BodyText"/>
        <w:rPr>
          <w:lang w:val="en-US"/>
        </w:rPr>
      </w:pPr>
    </w:p>
    <w:p w14:paraId="1F8957C1" w14:textId="72F857A9" w:rsidR="00F069AF" w:rsidRDefault="00F069AF" w:rsidP="00E11C60">
      <w:pPr>
        <w:pStyle w:val="BodyText"/>
        <w:rPr>
          <w:lang w:val="en-US"/>
        </w:rPr>
      </w:pPr>
    </w:p>
    <w:p w14:paraId="2A5D8629" w14:textId="77777777" w:rsidR="00F069AF" w:rsidRPr="00AD2FD3" w:rsidRDefault="00F069AF" w:rsidP="00F069AF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 xml:space="preserve">For those needing </w:t>
      </w:r>
      <w:r>
        <w:rPr>
          <w:rFonts w:ascii="Times New Roman" w:hAnsi="Times New Roman"/>
          <w:b/>
        </w:rPr>
        <w:t>assistance</w:t>
      </w:r>
      <w:r w:rsidRPr="00AD2FD3">
        <w:rPr>
          <w:rFonts w:ascii="Times New Roman" w:hAnsi="Times New Roman"/>
          <w:b/>
        </w:rPr>
        <w:t xml:space="preserve"> please contact the Finance Office by phone or in writing by 10:00 AM the day of the meeting. </w:t>
      </w:r>
    </w:p>
    <w:p w14:paraId="6FD0CF18" w14:textId="0C671D17" w:rsidR="00E11C60" w:rsidRDefault="00F069AF" w:rsidP="002C72A0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>Phone 234-4401</w:t>
      </w:r>
      <w:r>
        <w:rPr>
          <w:rFonts w:ascii="Times New Roman" w:hAnsi="Times New Roman"/>
          <w:b/>
        </w:rPr>
        <w:t xml:space="preserve"> </w:t>
      </w:r>
      <w:r w:rsidRPr="00AD2FD3">
        <w:rPr>
          <w:rFonts w:ascii="Times New Roman" w:hAnsi="Times New Roman"/>
          <w:b/>
        </w:rPr>
        <w:t xml:space="preserve">Address – Finance </w:t>
      </w:r>
      <w:r>
        <w:rPr>
          <w:rFonts w:ascii="Times New Roman" w:hAnsi="Times New Roman"/>
          <w:b/>
        </w:rPr>
        <w:t>Office, City of Chamberlain</w:t>
      </w:r>
      <w:r w:rsidRPr="00AD2FD3">
        <w:rPr>
          <w:rFonts w:ascii="Times New Roman" w:hAnsi="Times New Roman"/>
          <w:b/>
        </w:rPr>
        <w:t>, 715 N Main Street, Chamberlain, SD 57325</w:t>
      </w:r>
    </w:p>
    <w:sectPr w:rsidR="00E11C60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99CA63B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0"/>
    <w:rsid w:val="00005110"/>
    <w:rsid w:val="000126C0"/>
    <w:rsid w:val="00022883"/>
    <w:rsid w:val="000412E3"/>
    <w:rsid w:val="000517AC"/>
    <w:rsid w:val="00056AD7"/>
    <w:rsid w:val="0006626A"/>
    <w:rsid w:val="00083EE5"/>
    <w:rsid w:val="000A36B7"/>
    <w:rsid w:val="000A587C"/>
    <w:rsid w:val="000D2B88"/>
    <w:rsid w:val="000D3369"/>
    <w:rsid w:val="000F17B6"/>
    <w:rsid w:val="000F61F5"/>
    <w:rsid w:val="000F78EB"/>
    <w:rsid w:val="00104D66"/>
    <w:rsid w:val="0011633F"/>
    <w:rsid w:val="001204EF"/>
    <w:rsid w:val="00120638"/>
    <w:rsid w:val="001209DC"/>
    <w:rsid w:val="00120F29"/>
    <w:rsid w:val="00121198"/>
    <w:rsid w:val="00131300"/>
    <w:rsid w:val="001457CC"/>
    <w:rsid w:val="00172935"/>
    <w:rsid w:val="0017734E"/>
    <w:rsid w:val="00177EFB"/>
    <w:rsid w:val="00182320"/>
    <w:rsid w:val="001910FA"/>
    <w:rsid w:val="0019280E"/>
    <w:rsid w:val="00194A2D"/>
    <w:rsid w:val="00194ACD"/>
    <w:rsid w:val="001A139C"/>
    <w:rsid w:val="001A2B2F"/>
    <w:rsid w:val="001A52A9"/>
    <w:rsid w:val="001A5480"/>
    <w:rsid w:val="001A5825"/>
    <w:rsid w:val="001C15DA"/>
    <w:rsid w:val="001C4026"/>
    <w:rsid w:val="001D363A"/>
    <w:rsid w:val="001E1CA3"/>
    <w:rsid w:val="0020611D"/>
    <w:rsid w:val="00207019"/>
    <w:rsid w:val="002127AF"/>
    <w:rsid w:val="00222728"/>
    <w:rsid w:val="00226A92"/>
    <w:rsid w:val="002338E7"/>
    <w:rsid w:val="0023636E"/>
    <w:rsid w:val="00240DAF"/>
    <w:rsid w:val="0027011B"/>
    <w:rsid w:val="00277894"/>
    <w:rsid w:val="00284446"/>
    <w:rsid w:val="00291F9A"/>
    <w:rsid w:val="002A1CC5"/>
    <w:rsid w:val="002A4296"/>
    <w:rsid w:val="002B20C2"/>
    <w:rsid w:val="002B35B7"/>
    <w:rsid w:val="002C5299"/>
    <w:rsid w:val="002C72A0"/>
    <w:rsid w:val="002D6FC5"/>
    <w:rsid w:val="002D704E"/>
    <w:rsid w:val="002F323A"/>
    <w:rsid w:val="00303D19"/>
    <w:rsid w:val="003052E2"/>
    <w:rsid w:val="003170FA"/>
    <w:rsid w:val="00324D6F"/>
    <w:rsid w:val="003350E6"/>
    <w:rsid w:val="003356CF"/>
    <w:rsid w:val="00337475"/>
    <w:rsid w:val="00340BAA"/>
    <w:rsid w:val="00341B53"/>
    <w:rsid w:val="00344494"/>
    <w:rsid w:val="00354B97"/>
    <w:rsid w:val="0035589D"/>
    <w:rsid w:val="00367AC8"/>
    <w:rsid w:val="00371A60"/>
    <w:rsid w:val="00385CCD"/>
    <w:rsid w:val="00392552"/>
    <w:rsid w:val="003A11F6"/>
    <w:rsid w:val="003A544A"/>
    <w:rsid w:val="003C26A4"/>
    <w:rsid w:val="003C46F9"/>
    <w:rsid w:val="003D7701"/>
    <w:rsid w:val="0041079B"/>
    <w:rsid w:val="00424CB1"/>
    <w:rsid w:val="0042694F"/>
    <w:rsid w:val="00426E9C"/>
    <w:rsid w:val="0043646C"/>
    <w:rsid w:val="00437671"/>
    <w:rsid w:val="00483814"/>
    <w:rsid w:val="0049192D"/>
    <w:rsid w:val="004A4102"/>
    <w:rsid w:val="004C2452"/>
    <w:rsid w:val="004C5B09"/>
    <w:rsid w:val="004C672D"/>
    <w:rsid w:val="004E2C78"/>
    <w:rsid w:val="004F2F19"/>
    <w:rsid w:val="00504A6D"/>
    <w:rsid w:val="005118FA"/>
    <w:rsid w:val="00515C84"/>
    <w:rsid w:val="00521184"/>
    <w:rsid w:val="00521D61"/>
    <w:rsid w:val="00527DC6"/>
    <w:rsid w:val="00534795"/>
    <w:rsid w:val="005407D1"/>
    <w:rsid w:val="00551EE3"/>
    <w:rsid w:val="00562ED1"/>
    <w:rsid w:val="00570B57"/>
    <w:rsid w:val="005715B3"/>
    <w:rsid w:val="00593271"/>
    <w:rsid w:val="0059368C"/>
    <w:rsid w:val="00597FA5"/>
    <w:rsid w:val="005A6A88"/>
    <w:rsid w:val="005E1F85"/>
    <w:rsid w:val="005E6E6A"/>
    <w:rsid w:val="006201C0"/>
    <w:rsid w:val="006442A9"/>
    <w:rsid w:val="006453E0"/>
    <w:rsid w:val="00651BE1"/>
    <w:rsid w:val="00653394"/>
    <w:rsid w:val="00660B9A"/>
    <w:rsid w:val="0066578B"/>
    <w:rsid w:val="00667929"/>
    <w:rsid w:val="00671218"/>
    <w:rsid w:val="00681135"/>
    <w:rsid w:val="00692FBC"/>
    <w:rsid w:val="006A20E7"/>
    <w:rsid w:val="006A6DC5"/>
    <w:rsid w:val="006B0F64"/>
    <w:rsid w:val="006B72E8"/>
    <w:rsid w:val="006C6900"/>
    <w:rsid w:val="006D0C6B"/>
    <w:rsid w:val="006D2A7E"/>
    <w:rsid w:val="006D3768"/>
    <w:rsid w:val="006D73A5"/>
    <w:rsid w:val="006E6C56"/>
    <w:rsid w:val="006F2C7B"/>
    <w:rsid w:val="006F380B"/>
    <w:rsid w:val="006F384A"/>
    <w:rsid w:val="006F67BE"/>
    <w:rsid w:val="006F73C7"/>
    <w:rsid w:val="00705B24"/>
    <w:rsid w:val="007211DD"/>
    <w:rsid w:val="00726A84"/>
    <w:rsid w:val="00754388"/>
    <w:rsid w:val="00765BDD"/>
    <w:rsid w:val="0076632F"/>
    <w:rsid w:val="00770993"/>
    <w:rsid w:val="0077511A"/>
    <w:rsid w:val="00776E8A"/>
    <w:rsid w:val="007870D5"/>
    <w:rsid w:val="007A0D42"/>
    <w:rsid w:val="007A15EC"/>
    <w:rsid w:val="007A3312"/>
    <w:rsid w:val="007B5DE7"/>
    <w:rsid w:val="007D45B0"/>
    <w:rsid w:val="007E05A1"/>
    <w:rsid w:val="007E7AA4"/>
    <w:rsid w:val="007F716F"/>
    <w:rsid w:val="00802D99"/>
    <w:rsid w:val="00805D57"/>
    <w:rsid w:val="00806D72"/>
    <w:rsid w:val="00812014"/>
    <w:rsid w:val="008128E9"/>
    <w:rsid w:val="00815F65"/>
    <w:rsid w:val="0081626C"/>
    <w:rsid w:val="0082374A"/>
    <w:rsid w:val="0083056E"/>
    <w:rsid w:val="008320BA"/>
    <w:rsid w:val="008351AF"/>
    <w:rsid w:val="00845D2F"/>
    <w:rsid w:val="00846B25"/>
    <w:rsid w:val="008513B7"/>
    <w:rsid w:val="00867FDD"/>
    <w:rsid w:val="00877EC5"/>
    <w:rsid w:val="0089196D"/>
    <w:rsid w:val="008B07BC"/>
    <w:rsid w:val="008B6969"/>
    <w:rsid w:val="008B72ED"/>
    <w:rsid w:val="008C725E"/>
    <w:rsid w:val="008C7886"/>
    <w:rsid w:val="008E2B40"/>
    <w:rsid w:val="008F187E"/>
    <w:rsid w:val="008F1E11"/>
    <w:rsid w:val="008F4513"/>
    <w:rsid w:val="00904982"/>
    <w:rsid w:val="009068D1"/>
    <w:rsid w:val="0090701C"/>
    <w:rsid w:val="009076A3"/>
    <w:rsid w:val="009134C1"/>
    <w:rsid w:val="0093131F"/>
    <w:rsid w:val="009329E5"/>
    <w:rsid w:val="0093559E"/>
    <w:rsid w:val="00943201"/>
    <w:rsid w:val="009513C0"/>
    <w:rsid w:val="00951828"/>
    <w:rsid w:val="009560BA"/>
    <w:rsid w:val="00961492"/>
    <w:rsid w:val="009625CC"/>
    <w:rsid w:val="009631AD"/>
    <w:rsid w:val="00963D64"/>
    <w:rsid w:val="00963D66"/>
    <w:rsid w:val="00970083"/>
    <w:rsid w:val="00973ABE"/>
    <w:rsid w:val="009A1427"/>
    <w:rsid w:val="009A526E"/>
    <w:rsid w:val="009B1EA7"/>
    <w:rsid w:val="009C0975"/>
    <w:rsid w:val="009E399A"/>
    <w:rsid w:val="00A05361"/>
    <w:rsid w:val="00A05FEA"/>
    <w:rsid w:val="00A07F02"/>
    <w:rsid w:val="00A20AD2"/>
    <w:rsid w:val="00A3768C"/>
    <w:rsid w:val="00A438EB"/>
    <w:rsid w:val="00A44C8B"/>
    <w:rsid w:val="00A64367"/>
    <w:rsid w:val="00A64FFF"/>
    <w:rsid w:val="00A65F70"/>
    <w:rsid w:val="00A670B1"/>
    <w:rsid w:val="00AA7E8F"/>
    <w:rsid w:val="00AB78F2"/>
    <w:rsid w:val="00AC427C"/>
    <w:rsid w:val="00AC6C2D"/>
    <w:rsid w:val="00AD3B4D"/>
    <w:rsid w:val="00AD3E07"/>
    <w:rsid w:val="00AD797D"/>
    <w:rsid w:val="00AE0354"/>
    <w:rsid w:val="00AE1EF3"/>
    <w:rsid w:val="00AE5511"/>
    <w:rsid w:val="00AF0A84"/>
    <w:rsid w:val="00AF26CC"/>
    <w:rsid w:val="00B01BAD"/>
    <w:rsid w:val="00B13A16"/>
    <w:rsid w:val="00B203F5"/>
    <w:rsid w:val="00B26819"/>
    <w:rsid w:val="00B3220D"/>
    <w:rsid w:val="00B3448B"/>
    <w:rsid w:val="00B36739"/>
    <w:rsid w:val="00B45828"/>
    <w:rsid w:val="00B540E2"/>
    <w:rsid w:val="00B571D1"/>
    <w:rsid w:val="00B60031"/>
    <w:rsid w:val="00B630C5"/>
    <w:rsid w:val="00B65524"/>
    <w:rsid w:val="00B72C1B"/>
    <w:rsid w:val="00B7379A"/>
    <w:rsid w:val="00B812C6"/>
    <w:rsid w:val="00B914FF"/>
    <w:rsid w:val="00B95547"/>
    <w:rsid w:val="00BA5147"/>
    <w:rsid w:val="00BB57A7"/>
    <w:rsid w:val="00BD0080"/>
    <w:rsid w:val="00BF005D"/>
    <w:rsid w:val="00BF0521"/>
    <w:rsid w:val="00BF5505"/>
    <w:rsid w:val="00BF6821"/>
    <w:rsid w:val="00BF7225"/>
    <w:rsid w:val="00C06E33"/>
    <w:rsid w:val="00C10560"/>
    <w:rsid w:val="00C15A5E"/>
    <w:rsid w:val="00C16635"/>
    <w:rsid w:val="00C21DEC"/>
    <w:rsid w:val="00C368BA"/>
    <w:rsid w:val="00C43021"/>
    <w:rsid w:val="00C471DE"/>
    <w:rsid w:val="00C475A0"/>
    <w:rsid w:val="00C538E3"/>
    <w:rsid w:val="00C55102"/>
    <w:rsid w:val="00C65927"/>
    <w:rsid w:val="00C71DA6"/>
    <w:rsid w:val="00C72B91"/>
    <w:rsid w:val="00C82BB3"/>
    <w:rsid w:val="00C86526"/>
    <w:rsid w:val="00C91799"/>
    <w:rsid w:val="00C97B41"/>
    <w:rsid w:val="00CA5DEE"/>
    <w:rsid w:val="00CB0055"/>
    <w:rsid w:val="00CB7D7C"/>
    <w:rsid w:val="00CC13A1"/>
    <w:rsid w:val="00CC1818"/>
    <w:rsid w:val="00CD08B1"/>
    <w:rsid w:val="00CD6FF3"/>
    <w:rsid w:val="00CE0E0D"/>
    <w:rsid w:val="00CE3841"/>
    <w:rsid w:val="00CE7CAC"/>
    <w:rsid w:val="00CF2B1D"/>
    <w:rsid w:val="00D00331"/>
    <w:rsid w:val="00D0158F"/>
    <w:rsid w:val="00D22872"/>
    <w:rsid w:val="00D27C81"/>
    <w:rsid w:val="00D33749"/>
    <w:rsid w:val="00D36469"/>
    <w:rsid w:val="00D4476F"/>
    <w:rsid w:val="00D45E9A"/>
    <w:rsid w:val="00D51B16"/>
    <w:rsid w:val="00D5344C"/>
    <w:rsid w:val="00D54B85"/>
    <w:rsid w:val="00DA0257"/>
    <w:rsid w:val="00DA1847"/>
    <w:rsid w:val="00DA3B4A"/>
    <w:rsid w:val="00DC639C"/>
    <w:rsid w:val="00DD19F3"/>
    <w:rsid w:val="00DD3D3E"/>
    <w:rsid w:val="00DE7328"/>
    <w:rsid w:val="00DF6185"/>
    <w:rsid w:val="00E0407B"/>
    <w:rsid w:val="00E11C60"/>
    <w:rsid w:val="00E1221B"/>
    <w:rsid w:val="00E12C5E"/>
    <w:rsid w:val="00E245A0"/>
    <w:rsid w:val="00E37AE8"/>
    <w:rsid w:val="00E66737"/>
    <w:rsid w:val="00E70993"/>
    <w:rsid w:val="00E70AEA"/>
    <w:rsid w:val="00E73048"/>
    <w:rsid w:val="00E7597F"/>
    <w:rsid w:val="00E846E0"/>
    <w:rsid w:val="00E85F0E"/>
    <w:rsid w:val="00E86EC6"/>
    <w:rsid w:val="00E96605"/>
    <w:rsid w:val="00EA103F"/>
    <w:rsid w:val="00EA25F8"/>
    <w:rsid w:val="00EA6102"/>
    <w:rsid w:val="00ED3353"/>
    <w:rsid w:val="00EE0F60"/>
    <w:rsid w:val="00EE5814"/>
    <w:rsid w:val="00EE7B1F"/>
    <w:rsid w:val="00F069AF"/>
    <w:rsid w:val="00F07A7F"/>
    <w:rsid w:val="00F40752"/>
    <w:rsid w:val="00F55BE5"/>
    <w:rsid w:val="00F66612"/>
    <w:rsid w:val="00F764CA"/>
    <w:rsid w:val="00F843F8"/>
    <w:rsid w:val="00F86EF0"/>
    <w:rsid w:val="00F947B0"/>
    <w:rsid w:val="00FA7030"/>
    <w:rsid w:val="00FB1FD5"/>
    <w:rsid w:val="00FC73AC"/>
    <w:rsid w:val="00FD621F"/>
    <w:rsid w:val="00FD78F7"/>
    <w:rsid w:val="00FE5F65"/>
    <w:rsid w:val="00FE79C4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D84B"/>
  <w15:docId w15:val="{82E6727F-BB5D-441C-9963-854F66D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nicky</cp:lastModifiedBy>
  <cp:revision>5</cp:revision>
  <cp:lastPrinted>2020-07-02T17:37:00Z</cp:lastPrinted>
  <dcterms:created xsi:type="dcterms:W3CDTF">2020-07-02T15:00:00Z</dcterms:created>
  <dcterms:modified xsi:type="dcterms:W3CDTF">2020-07-02T18:28:00Z</dcterms:modified>
</cp:coreProperties>
</file>