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D5CB" w14:textId="77777777" w:rsidR="00E11C60" w:rsidRPr="00EF5F09" w:rsidRDefault="00E11C60" w:rsidP="00E11C60">
      <w:pPr>
        <w:pStyle w:val="Heading1"/>
        <w:jc w:val="center"/>
        <w:rPr>
          <w:rFonts w:ascii="Times New Roman" w:hAnsi="Times New Roman"/>
          <w:sz w:val="40"/>
          <w:szCs w:val="40"/>
          <w:lang w:val="en-US"/>
        </w:rPr>
      </w:pPr>
      <w:r w:rsidRPr="00EF5F09">
        <w:rPr>
          <w:rFonts w:ascii="Times New Roman" w:hAnsi="Times New Roman"/>
          <w:sz w:val="40"/>
          <w:szCs w:val="40"/>
        </w:rPr>
        <w:t>AGENDA</w:t>
      </w:r>
    </w:p>
    <w:p w14:paraId="708F91C1" w14:textId="77777777" w:rsidR="00E11C60" w:rsidRPr="00EF5F09" w:rsidRDefault="00E11C60" w:rsidP="00E11C60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EF5F09">
        <w:rPr>
          <w:rFonts w:ascii="Times New Roman" w:hAnsi="Times New Roman"/>
          <w:b/>
          <w:sz w:val="40"/>
          <w:szCs w:val="40"/>
        </w:rPr>
        <w:t>Chamberlain City Commission</w:t>
      </w:r>
    </w:p>
    <w:p w14:paraId="4ED77E1E" w14:textId="4F491924" w:rsidR="00E11C60" w:rsidRPr="00EF5F09" w:rsidRDefault="008625D6" w:rsidP="00E11C6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September </w:t>
      </w:r>
      <w:r w:rsidR="00402A4F">
        <w:rPr>
          <w:rFonts w:ascii="Times New Roman" w:hAnsi="Times New Roman"/>
          <w:b/>
          <w:sz w:val="32"/>
          <w:szCs w:val="32"/>
        </w:rPr>
        <w:t>21</w:t>
      </w:r>
      <w:r w:rsidR="00877EC5" w:rsidRPr="00EF5F09">
        <w:rPr>
          <w:rFonts w:ascii="Times New Roman" w:hAnsi="Times New Roman"/>
          <w:b/>
          <w:sz w:val="32"/>
          <w:szCs w:val="32"/>
        </w:rPr>
        <w:t>,</w:t>
      </w:r>
      <w:r w:rsidR="00B45828" w:rsidRPr="00EF5F09">
        <w:rPr>
          <w:rFonts w:ascii="Times New Roman" w:hAnsi="Times New Roman"/>
          <w:b/>
          <w:sz w:val="32"/>
          <w:szCs w:val="32"/>
        </w:rPr>
        <w:t xml:space="preserve"> </w:t>
      </w:r>
      <w:r w:rsidR="00EE0F60" w:rsidRPr="00EF5F09">
        <w:rPr>
          <w:rFonts w:ascii="Times New Roman" w:hAnsi="Times New Roman"/>
          <w:b/>
          <w:sz w:val="32"/>
          <w:szCs w:val="32"/>
        </w:rPr>
        <w:t>2020</w:t>
      </w:r>
    </w:p>
    <w:p w14:paraId="3C0E190B" w14:textId="265CACD3" w:rsidR="00E11C60" w:rsidRPr="00EF5F09" w:rsidRDefault="00593271" w:rsidP="00D0158F">
      <w:pPr>
        <w:jc w:val="center"/>
        <w:rPr>
          <w:rFonts w:ascii="Times New Roman" w:hAnsi="Times New Roman"/>
          <w:b/>
          <w:sz w:val="32"/>
          <w:szCs w:val="32"/>
        </w:rPr>
      </w:pPr>
      <w:r w:rsidRPr="00EF5F09">
        <w:rPr>
          <w:rFonts w:ascii="Times New Roman" w:hAnsi="Times New Roman"/>
          <w:b/>
          <w:sz w:val="32"/>
          <w:szCs w:val="32"/>
        </w:rPr>
        <w:t>6:00</w:t>
      </w:r>
      <w:r w:rsidR="00E11C60" w:rsidRPr="00EF5F09">
        <w:rPr>
          <w:rFonts w:ascii="Times New Roman" w:hAnsi="Times New Roman"/>
          <w:b/>
          <w:sz w:val="32"/>
          <w:szCs w:val="32"/>
        </w:rPr>
        <w:t xml:space="preserve"> p.m.</w:t>
      </w:r>
    </w:p>
    <w:p w14:paraId="0B1F8508" w14:textId="77777777" w:rsidR="00303D19" w:rsidRPr="00EF5F09" w:rsidRDefault="00303D19" w:rsidP="00D0158F">
      <w:pPr>
        <w:jc w:val="center"/>
        <w:rPr>
          <w:rFonts w:ascii="Times New Roman" w:hAnsi="Times New Roman"/>
          <w:b/>
          <w:szCs w:val="24"/>
        </w:rPr>
      </w:pPr>
    </w:p>
    <w:p w14:paraId="156A7B9B" w14:textId="77777777" w:rsidR="00EF5F09" w:rsidRPr="00EF5F09" w:rsidRDefault="00C471DE" w:rsidP="00850520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MEETING WILL BE HELD</w:t>
      </w:r>
    </w:p>
    <w:p w14:paraId="40AC53AB" w14:textId="70AE9CA5" w:rsidR="00850520" w:rsidRPr="00EF5F09" w:rsidRDefault="00C471DE" w:rsidP="00850520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 xml:space="preserve"> AT THE CHAMBERLAIN </w:t>
      </w:r>
      <w:r w:rsidR="00850520" w:rsidRPr="00EF5F09">
        <w:rPr>
          <w:rFonts w:ascii="Times New Roman" w:hAnsi="Times New Roman"/>
          <w:b/>
          <w:szCs w:val="24"/>
        </w:rPr>
        <w:t>CITY OFFICES</w:t>
      </w:r>
    </w:p>
    <w:p w14:paraId="4C5EE821" w14:textId="5D85F267" w:rsidR="00C471DE" w:rsidRPr="00EF5F09" w:rsidRDefault="00850520" w:rsidP="00850520">
      <w:pPr>
        <w:jc w:val="center"/>
        <w:rPr>
          <w:rFonts w:ascii="Times New Roman" w:hAnsi="Times New Roman"/>
          <w:b/>
          <w:szCs w:val="24"/>
        </w:rPr>
      </w:pPr>
      <w:r w:rsidRPr="00EF5F09">
        <w:rPr>
          <w:rFonts w:ascii="Times New Roman" w:hAnsi="Times New Roman"/>
          <w:b/>
          <w:szCs w:val="24"/>
        </w:rPr>
        <w:t>715</w:t>
      </w:r>
      <w:r w:rsidR="00C471DE" w:rsidRPr="00EF5F09">
        <w:rPr>
          <w:rFonts w:ascii="Times New Roman" w:hAnsi="Times New Roman"/>
          <w:b/>
          <w:szCs w:val="24"/>
        </w:rPr>
        <w:t xml:space="preserve"> N MAIN STREET </w:t>
      </w:r>
    </w:p>
    <w:p w14:paraId="1129193F" w14:textId="70BA4413" w:rsidR="00EE5814" w:rsidRPr="00EF5F09" w:rsidRDefault="00EE5814" w:rsidP="00D0158F">
      <w:pPr>
        <w:jc w:val="center"/>
        <w:rPr>
          <w:rFonts w:ascii="Times New Roman" w:hAnsi="Times New Roman"/>
          <w:b/>
          <w:szCs w:val="24"/>
        </w:rPr>
      </w:pPr>
    </w:p>
    <w:p w14:paraId="398EFDAF" w14:textId="1A0C4610" w:rsidR="00F069AF" w:rsidRDefault="00F069AF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00B44D3" w14:textId="77777777" w:rsidR="00064D67" w:rsidRPr="00EF5F09" w:rsidRDefault="00064D67" w:rsidP="00F069AF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C9981F4" w14:textId="3FC2447A" w:rsidR="00E11C60" w:rsidRPr="00EF5F09" w:rsidRDefault="00E11C60" w:rsidP="00EE5814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Call Meeting to Order </w:t>
      </w:r>
    </w:p>
    <w:p w14:paraId="381B5917" w14:textId="1D7D03E5" w:rsidR="005A6A88" w:rsidRPr="00EF5F09" w:rsidRDefault="00E11C60" w:rsidP="005A6A8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Pledge </w:t>
      </w:r>
      <w:r w:rsidR="00BF6821" w:rsidRPr="00EF5F09">
        <w:rPr>
          <w:rFonts w:ascii="Times New Roman" w:hAnsi="Times New Roman"/>
          <w:szCs w:val="24"/>
        </w:rPr>
        <w:t>o</w:t>
      </w:r>
      <w:r w:rsidRPr="00EF5F09">
        <w:rPr>
          <w:rFonts w:ascii="Times New Roman" w:hAnsi="Times New Roman"/>
          <w:szCs w:val="24"/>
        </w:rPr>
        <w:t>f Allegiance</w:t>
      </w:r>
    </w:p>
    <w:p w14:paraId="0C358CF8" w14:textId="77777777" w:rsidR="00E11C60" w:rsidRPr="00EF5F09" w:rsidRDefault="00E11C60" w:rsidP="00E11C6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Adopt Agenda</w:t>
      </w:r>
    </w:p>
    <w:p w14:paraId="7D6DAFC0" w14:textId="77777777" w:rsidR="005A6A88" w:rsidRPr="00EF5F09" w:rsidRDefault="005A6A88" w:rsidP="00E11C60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Conflict of Interest</w:t>
      </w:r>
    </w:p>
    <w:p w14:paraId="73FC58A6" w14:textId="62406112" w:rsidR="00E11C60" w:rsidRPr="00EF5F09" w:rsidRDefault="00E11C60" w:rsidP="00022883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Approve City Commission Minutes</w:t>
      </w:r>
    </w:p>
    <w:p w14:paraId="32E1DAE8" w14:textId="77777777" w:rsidR="00E11C60" w:rsidRPr="00EF5F09" w:rsidRDefault="00E11C60" w:rsidP="00E11C6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Pay Bills </w:t>
      </w:r>
    </w:p>
    <w:p w14:paraId="1D97C0D6" w14:textId="77777777" w:rsidR="0020611D" w:rsidRPr="00EF5F09" w:rsidRDefault="0020611D" w:rsidP="00E11C6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Public Comments</w:t>
      </w:r>
    </w:p>
    <w:p w14:paraId="61CDA150" w14:textId="77777777" w:rsidR="00867FDD" w:rsidRPr="00EF5F09" w:rsidRDefault="00E11C60" w:rsidP="00354B97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City Commission Business Items: </w:t>
      </w:r>
    </w:p>
    <w:p w14:paraId="7690EE5A" w14:textId="2F45CEEF" w:rsidR="00402A4F" w:rsidRDefault="00402A4F" w:rsidP="00402A4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Raymond </w:t>
      </w:r>
      <w:proofErr w:type="spellStart"/>
      <w:r>
        <w:rPr>
          <w:rFonts w:ascii="Times New Roman" w:hAnsi="Times New Roman"/>
          <w:szCs w:val="24"/>
        </w:rPr>
        <w:t>Pickner</w:t>
      </w:r>
      <w:proofErr w:type="spellEnd"/>
      <w:r>
        <w:rPr>
          <w:rFonts w:ascii="Times New Roman" w:hAnsi="Times New Roman"/>
          <w:szCs w:val="24"/>
        </w:rPr>
        <w:t xml:space="preserve"> – Fish Tourney</w:t>
      </w:r>
    </w:p>
    <w:p w14:paraId="5727C839" w14:textId="40EC00AB" w:rsidR="00402A4F" w:rsidRPr="00EF5F09" w:rsidRDefault="00402A4F" w:rsidP="00402A4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6:10 PM - 2nd</w:t>
      </w:r>
      <w:r>
        <w:rPr>
          <w:rFonts w:ascii="Times New Roman" w:hAnsi="Times New Roman"/>
          <w:szCs w:val="24"/>
        </w:rPr>
        <w:t xml:space="preserve"> Reading Ordinance No. 639 – 2021 Appropriations Ordinance</w:t>
      </w:r>
    </w:p>
    <w:p w14:paraId="27BEFD2D" w14:textId="37C469BE" w:rsidR="00064D67" w:rsidRPr="00064D67" w:rsidRDefault="00064D67" w:rsidP="00064D6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SEH Environmental Assessment – Airport</w:t>
      </w:r>
    </w:p>
    <w:p w14:paraId="3E888B01" w14:textId="20907CAA" w:rsidR="00402A4F" w:rsidRDefault="00402A4F" w:rsidP="00402A4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Schedule Hearing – October 5 at 6:10 PM for transfer of malt beverage and off-sale liquor from CFC Food and Fuel to Old 16 Trading Post </w:t>
      </w:r>
    </w:p>
    <w:p w14:paraId="536D3B80" w14:textId="2724C8BB" w:rsidR="00064D67" w:rsidRDefault="00064D67" w:rsidP="008625D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Christmas Decoration</w:t>
      </w:r>
    </w:p>
    <w:p w14:paraId="34DA8762" w14:textId="0292C3C6" w:rsidR="00402A4F" w:rsidRDefault="00064D67" w:rsidP="008625D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Transfer Fund from General Fund to Airport Fund</w:t>
      </w:r>
    </w:p>
    <w:p w14:paraId="1E90B3EC" w14:textId="030A1529" w:rsidR="0051459A" w:rsidRDefault="0051459A" w:rsidP="008625D6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Priebe Development Update</w:t>
      </w:r>
    </w:p>
    <w:p w14:paraId="07D9ADC9" w14:textId="370777D8" w:rsidR="008F4513" w:rsidRPr="00EF5F09" w:rsidRDefault="00E11C60" w:rsidP="008F4513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 xml:space="preserve">Executive Session </w:t>
      </w:r>
      <w:r w:rsidR="00B749C5" w:rsidRPr="00EF5F09">
        <w:rPr>
          <w:rFonts w:ascii="Times New Roman" w:hAnsi="Times New Roman"/>
          <w:szCs w:val="24"/>
        </w:rPr>
        <w:t xml:space="preserve">– </w:t>
      </w:r>
      <w:r w:rsidR="00064D67">
        <w:rPr>
          <w:rFonts w:ascii="Times New Roman" w:hAnsi="Times New Roman"/>
          <w:szCs w:val="24"/>
        </w:rPr>
        <w:t>If Needed</w:t>
      </w:r>
    </w:p>
    <w:p w14:paraId="36266129" w14:textId="0F06472D" w:rsidR="00121198" w:rsidRPr="00EF5F09" w:rsidRDefault="00E11C60" w:rsidP="00E11C60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 w:rsidRPr="00EF5F09">
        <w:rPr>
          <w:rFonts w:ascii="Times New Roman" w:hAnsi="Times New Roman"/>
          <w:szCs w:val="24"/>
        </w:rPr>
        <w:t>Adjourn – City Commission</w:t>
      </w:r>
    </w:p>
    <w:p w14:paraId="79B3A1C9" w14:textId="05197014" w:rsidR="00121198" w:rsidRDefault="00121198" w:rsidP="00E11C60">
      <w:pPr>
        <w:pStyle w:val="BodyText"/>
        <w:rPr>
          <w:rFonts w:ascii="Times New Roman" w:hAnsi="Times New Roman"/>
          <w:lang w:val="en-US"/>
        </w:rPr>
      </w:pPr>
    </w:p>
    <w:p w14:paraId="3BED4F69" w14:textId="77777777" w:rsidR="00064D67" w:rsidRPr="00EF5F09" w:rsidRDefault="00064D67" w:rsidP="00E11C60">
      <w:pPr>
        <w:pStyle w:val="BodyText"/>
        <w:rPr>
          <w:rFonts w:ascii="Times New Roman" w:hAnsi="Times New Roman"/>
          <w:lang w:val="en-US"/>
        </w:rPr>
      </w:pPr>
    </w:p>
    <w:p w14:paraId="1F8957C1" w14:textId="6EA5C4FF" w:rsidR="00F069AF" w:rsidRDefault="00F069AF" w:rsidP="00E11C60">
      <w:pPr>
        <w:pStyle w:val="BodyText"/>
        <w:rPr>
          <w:rFonts w:ascii="Times New Roman" w:hAnsi="Times New Roman"/>
          <w:lang w:val="en-US"/>
        </w:rPr>
      </w:pPr>
    </w:p>
    <w:p w14:paraId="6883509D" w14:textId="77777777" w:rsidR="00064D67" w:rsidRPr="00EF5F09" w:rsidRDefault="00064D67" w:rsidP="00E11C60">
      <w:pPr>
        <w:pStyle w:val="BodyText"/>
        <w:rPr>
          <w:rFonts w:ascii="Times New Roman" w:hAnsi="Times New Roman"/>
          <w:lang w:val="en-US"/>
        </w:rPr>
      </w:pPr>
    </w:p>
    <w:p w14:paraId="2A5D8629" w14:textId="77777777" w:rsidR="00F069AF" w:rsidRPr="00EF5F09" w:rsidRDefault="00F069AF" w:rsidP="00F069AF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 xml:space="preserve">For those needing assistance please contact the Finance Office by phone or in writing by 10:00 AM the day of the meeting. </w:t>
      </w:r>
    </w:p>
    <w:p w14:paraId="6FD0CF18" w14:textId="0C671D17" w:rsidR="00E11C60" w:rsidRPr="00EF5F09" w:rsidRDefault="00F069AF" w:rsidP="002C72A0">
      <w:pPr>
        <w:tabs>
          <w:tab w:val="left" w:pos="2508"/>
        </w:tabs>
        <w:rPr>
          <w:rFonts w:ascii="Times New Roman" w:hAnsi="Times New Roman"/>
          <w:b/>
        </w:rPr>
      </w:pPr>
      <w:r w:rsidRPr="00EF5F09">
        <w:rPr>
          <w:rFonts w:ascii="Times New Roman" w:hAnsi="Times New Roman"/>
          <w:b/>
        </w:rPr>
        <w:t>Phone 234-4401 Address – Finance Office, City of Chamberlain, 715 N Main Street, Chamberlain, SD 57325</w:t>
      </w:r>
    </w:p>
    <w:sectPr w:rsidR="00E11C60" w:rsidRPr="00EF5F09" w:rsidSect="00DA0257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0BFA"/>
    <w:multiLevelType w:val="hybridMultilevel"/>
    <w:tmpl w:val="0368FB9A"/>
    <w:lvl w:ilvl="0" w:tplc="0CC6540E">
      <w:start w:val="1"/>
      <w:numFmt w:val="decimal"/>
      <w:lvlText w:val="%1.)"/>
      <w:lvlJc w:val="left"/>
      <w:pPr>
        <w:ind w:left="1755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160CF5"/>
    <w:multiLevelType w:val="hybridMultilevel"/>
    <w:tmpl w:val="229E7FF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60"/>
    <w:rsid w:val="00005110"/>
    <w:rsid w:val="000126C0"/>
    <w:rsid w:val="00022883"/>
    <w:rsid w:val="000412E3"/>
    <w:rsid w:val="000517AC"/>
    <w:rsid w:val="00056AD7"/>
    <w:rsid w:val="00064D67"/>
    <w:rsid w:val="0006626A"/>
    <w:rsid w:val="00083EE5"/>
    <w:rsid w:val="000A36B7"/>
    <w:rsid w:val="000A587C"/>
    <w:rsid w:val="000D2B88"/>
    <w:rsid w:val="000D3369"/>
    <w:rsid w:val="000F17B6"/>
    <w:rsid w:val="000F61F5"/>
    <w:rsid w:val="000F78EB"/>
    <w:rsid w:val="00104D66"/>
    <w:rsid w:val="00105D51"/>
    <w:rsid w:val="0011633F"/>
    <w:rsid w:val="001204EF"/>
    <w:rsid w:val="00120638"/>
    <w:rsid w:val="001209DC"/>
    <w:rsid w:val="00120F29"/>
    <w:rsid w:val="00121198"/>
    <w:rsid w:val="00131300"/>
    <w:rsid w:val="001457CC"/>
    <w:rsid w:val="00172935"/>
    <w:rsid w:val="0017734E"/>
    <w:rsid w:val="00177EFB"/>
    <w:rsid w:val="00182320"/>
    <w:rsid w:val="001910FA"/>
    <w:rsid w:val="0019280E"/>
    <w:rsid w:val="00194A2D"/>
    <w:rsid w:val="00194ACD"/>
    <w:rsid w:val="001A139C"/>
    <w:rsid w:val="001A2B2F"/>
    <w:rsid w:val="001A52A9"/>
    <w:rsid w:val="001A5480"/>
    <w:rsid w:val="001A5825"/>
    <w:rsid w:val="001C15DA"/>
    <w:rsid w:val="001C4026"/>
    <w:rsid w:val="001D363A"/>
    <w:rsid w:val="001E1CA3"/>
    <w:rsid w:val="0020611D"/>
    <w:rsid w:val="00207019"/>
    <w:rsid w:val="002127AF"/>
    <w:rsid w:val="00222728"/>
    <w:rsid w:val="00226A92"/>
    <w:rsid w:val="002338E7"/>
    <w:rsid w:val="0023636E"/>
    <w:rsid w:val="00240DAF"/>
    <w:rsid w:val="0027011B"/>
    <w:rsid w:val="00277894"/>
    <w:rsid w:val="00284446"/>
    <w:rsid w:val="00291F9A"/>
    <w:rsid w:val="002A1CC5"/>
    <w:rsid w:val="002A4296"/>
    <w:rsid w:val="002B20C2"/>
    <w:rsid w:val="002B35B7"/>
    <w:rsid w:val="002C5299"/>
    <w:rsid w:val="002C72A0"/>
    <w:rsid w:val="002D6FC5"/>
    <w:rsid w:val="002D704E"/>
    <w:rsid w:val="002F323A"/>
    <w:rsid w:val="00303D19"/>
    <w:rsid w:val="003052E2"/>
    <w:rsid w:val="00310641"/>
    <w:rsid w:val="003170FA"/>
    <w:rsid w:val="00324D6F"/>
    <w:rsid w:val="003350E6"/>
    <w:rsid w:val="003356CF"/>
    <w:rsid w:val="00337475"/>
    <w:rsid w:val="00340BAA"/>
    <w:rsid w:val="00341B53"/>
    <w:rsid w:val="00344494"/>
    <w:rsid w:val="00354B97"/>
    <w:rsid w:val="0035589D"/>
    <w:rsid w:val="00367AC8"/>
    <w:rsid w:val="00371A60"/>
    <w:rsid w:val="00385CCD"/>
    <w:rsid w:val="00392552"/>
    <w:rsid w:val="003A11F6"/>
    <w:rsid w:val="003A544A"/>
    <w:rsid w:val="003C26A4"/>
    <w:rsid w:val="003C46F9"/>
    <w:rsid w:val="003D7701"/>
    <w:rsid w:val="00402A4F"/>
    <w:rsid w:val="0041079B"/>
    <w:rsid w:val="00424CB1"/>
    <w:rsid w:val="0042694F"/>
    <w:rsid w:val="00426E9C"/>
    <w:rsid w:val="0043646C"/>
    <w:rsid w:val="00437671"/>
    <w:rsid w:val="00483814"/>
    <w:rsid w:val="0049192D"/>
    <w:rsid w:val="004A4102"/>
    <w:rsid w:val="004C2452"/>
    <w:rsid w:val="004C5B09"/>
    <w:rsid w:val="004C672D"/>
    <w:rsid w:val="004E2C78"/>
    <w:rsid w:val="004F2F19"/>
    <w:rsid w:val="00504A6D"/>
    <w:rsid w:val="005118FA"/>
    <w:rsid w:val="0051459A"/>
    <w:rsid w:val="00515C84"/>
    <w:rsid w:val="00521184"/>
    <w:rsid w:val="00521D61"/>
    <w:rsid w:val="00527DC6"/>
    <w:rsid w:val="00534795"/>
    <w:rsid w:val="005407D1"/>
    <w:rsid w:val="00551EE3"/>
    <w:rsid w:val="00562ED1"/>
    <w:rsid w:val="00570B57"/>
    <w:rsid w:val="005715B3"/>
    <w:rsid w:val="00593271"/>
    <w:rsid w:val="0059368C"/>
    <w:rsid w:val="00597FA5"/>
    <w:rsid w:val="005A6A88"/>
    <w:rsid w:val="005E1F85"/>
    <w:rsid w:val="005E6E6A"/>
    <w:rsid w:val="006201C0"/>
    <w:rsid w:val="006442A9"/>
    <w:rsid w:val="006453E0"/>
    <w:rsid w:val="00650905"/>
    <w:rsid w:val="00651BE1"/>
    <w:rsid w:val="00653394"/>
    <w:rsid w:val="00660B9A"/>
    <w:rsid w:val="0066578B"/>
    <w:rsid w:val="00667929"/>
    <w:rsid w:val="00671218"/>
    <w:rsid w:val="00681135"/>
    <w:rsid w:val="00692FBC"/>
    <w:rsid w:val="006A20E7"/>
    <w:rsid w:val="006A6DC5"/>
    <w:rsid w:val="006B0F64"/>
    <w:rsid w:val="006B72E8"/>
    <w:rsid w:val="006C6900"/>
    <w:rsid w:val="006D0C6B"/>
    <w:rsid w:val="006D2A7E"/>
    <w:rsid w:val="006D3768"/>
    <w:rsid w:val="006D73A5"/>
    <w:rsid w:val="006E6C56"/>
    <w:rsid w:val="006F2C7B"/>
    <w:rsid w:val="006F380B"/>
    <w:rsid w:val="006F384A"/>
    <w:rsid w:val="006F67BE"/>
    <w:rsid w:val="006F73C7"/>
    <w:rsid w:val="00705B24"/>
    <w:rsid w:val="007122F1"/>
    <w:rsid w:val="007211DD"/>
    <w:rsid w:val="00721407"/>
    <w:rsid w:val="00726A84"/>
    <w:rsid w:val="00754388"/>
    <w:rsid w:val="00765BDD"/>
    <w:rsid w:val="0076632F"/>
    <w:rsid w:val="00770993"/>
    <w:rsid w:val="0077511A"/>
    <w:rsid w:val="00776E8A"/>
    <w:rsid w:val="00786777"/>
    <w:rsid w:val="007870D5"/>
    <w:rsid w:val="007A0D42"/>
    <w:rsid w:val="007A15EC"/>
    <w:rsid w:val="007A3312"/>
    <w:rsid w:val="007B5DE7"/>
    <w:rsid w:val="007D14B3"/>
    <w:rsid w:val="007D45B0"/>
    <w:rsid w:val="007E05A1"/>
    <w:rsid w:val="007E7AA4"/>
    <w:rsid w:val="007F716F"/>
    <w:rsid w:val="00802D99"/>
    <w:rsid w:val="00805D57"/>
    <w:rsid w:val="00806D72"/>
    <w:rsid w:val="00812014"/>
    <w:rsid w:val="008128E9"/>
    <w:rsid w:val="00815F65"/>
    <w:rsid w:val="0081626C"/>
    <w:rsid w:val="0082374A"/>
    <w:rsid w:val="0083056E"/>
    <w:rsid w:val="008320BA"/>
    <w:rsid w:val="008351AF"/>
    <w:rsid w:val="00845D2F"/>
    <w:rsid w:val="00846B25"/>
    <w:rsid w:val="00850520"/>
    <w:rsid w:val="008513B7"/>
    <w:rsid w:val="0085272B"/>
    <w:rsid w:val="008625D6"/>
    <w:rsid w:val="00867FDD"/>
    <w:rsid w:val="00877EC5"/>
    <w:rsid w:val="0089196D"/>
    <w:rsid w:val="008B07BC"/>
    <w:rsid w:val="008B6969"/>
    <w:rsid w:val="008B72ED"/>
    <w:rsid w:val="008C725E"/>
    <w:rsid w:val="008C7886"/>
    <w:rsid w:val="008E2B40"/>
    <w:rsid w:val="008F187E"/>
    <w:rsid w:val="008F1E11"/>
    <w:rsid w:val="008F4513"/>
    <w:rsid w:val="00904982"/>
    <w:rsid w:val="009068D1"/>
    <w:rsid w:val="0090701C"/>
    <w:rsid w:val="009076A3"/>
    <w:rsid w:val="009134C1"/>
    <w:rsid w:val="00917026"/>
    <w:rsid w:val="0093131F"/>
    <w:rsid w:val="009329E5"/>
    <w:rsid w:val="0093559E"/>
    <w:rsid w:val="00943201"/>
    <w:rsid w:val="009513C0"/>
    <w:rsid w:val="00951828"/>
    <w:rsid w:val="009560BA"/>
    <w:rsid w:val="00961492"/>
    <w:rsid w:val="009625CC"/>
    <w:rsid w:val="009631AD"/>
    <w:rsid w:val="00963D64"/>
    <w:rsid w:val="00963D66"/>
    <w:rsid w:val="00970083"/>
    <w:rsid w:val="00973ABE"/>
    <w:rsid w:val="009A1427"/>
    <w:rsid w:val="009A526E"/>
    <w:rsid w:val="009B1EA7"/>
    <w:rsid w:val="009B2F83"/>
    <w:rsid w:val="009B7FB9"/>
    <w:rsid w:val="009C0975"/>
    <w:rsid w:val="009E399A"/>
    <w:rsid w:val="00A05361"/>
    <w:rsid w:val="00A05FEA"/>
    <w:rsid w:val="00A07F02"/>
    <w:rsid w:val="00A10C5E"/>
    <w:rsid w:val="00A20AD2"/>
    <w:rsid w:val="00A3768C"/>
    <w:rsid w:val="00A438EB"/>
    <w:rsid w:val="00A44C8B"/>
    <w:rsid w:val="00A64367"/>
    <w:rsid w:val="00A64FFF"/>
    <w:rsid w:val="00A65F70"/>
    <w:rsid w:val="00A670B1"/>
    <w:rsid w:val="00AA7E8F"/>
    <w:rsid w:val="00AB78F2"/>
    <w:rsid w:val="00AC427C"/>
    <w:rsid w:val="00AC6C2D"/>
    <w:rsid w:val="00AD3B4D"/>
    <w:rsid w:val="00AD3E07"/>
    <w:rsid w:val="00AD797D"/>
    <w:rsid w:val="00AE0354"/>
    <w:rsid w:val="00AE1EF3"/>
    <w:rsid w:val="00AE5511"/>
    <w:rsid w:val="00AF0A84"/>
    <w:rsid w:val="00AF26CC"/>
    <w:rsid w:val="00B01BAD"/>
    <w:rsid w:val="00B13A16"/>
    <w:rsid w:val="00B203F5"/>
    <w:rsid w:val="00B26819"/>
    <w:rsid w:val="00B3220D"/>
    <w:rsid w:val="00B3448B"/>
    <w:rsid w:val="00B36739"/>
    <w:rsid w:val="00B45828"/>
    <w:rsid w:val="00B540E2"/>
    <w:rsid w:val="00B571D1"/>
    <w:rsid w:val="00B60031"/>
    <w:rsid w:val="00B630C5"/>
    <w:rsid w:val="00B65524"/>
    <w:rsid w:val="00B72C1B"/>
    <w:rsid w:val="00B7379A"/>
    <w:rsid w:val="00B749C5"/>
    <w:rsid w:val="00B812C6"/>
    <w:rsid w:val="00B914FF"/>
    <w:rsid w:val="00B95547"/>
    <w:rsid w:val="00BA5147"/>
    <w:rsid w:val="00BB57A7"/>
    <w:rsid w:val="00BD0080"/>
    <w:rsid w:val="00BF005D"/>
    <w:rsid w:val="00BF0521"/>
    <w:rsid w:val="00BF5505"/>
    <w:rsid w:val="00BF6821"/>
    <w:rsid w:val="00BF7225"/>
    <w:rsid w:val="00C06E33"/>
    <w:rsid w:val="00C10560"/>
    <w:rsid w:val="00C15A5E"/>
    <w:rsid w:val="00C16635"/>
    <w:rsid w:val="00C21DEC"/>
    <w:rsid w:val="00C368BA"/>
    <w:rsid w:val="00C43021"/>
    <w:rsid w:val="00C471DE"/>
    <w:rsid w:val="00C475A0"/>
    <w:rsid w:val="00C538E3"/>
    <w:rsid w:val="00C55102"/>
    <w:rsid w:val="00C65927"/>
    <w:rsid w:val="00C71DA6"/>
    <w:rsid w:val="00C72B91"/>
    <w:rsid w:val="00C82BB3"/>
    <w:rsid w:val="00C86526"/>
    <w:rsid w:val="00C91799"/>
    <w:rsid w:val="00C97B41"/>
    <w:rsid w:val="00CA5DEE"/>
    <w:rsid w:val="00CB0055"/>
    <w:rsid w:val="00CB7D7C"/>
    <w:rsid w:val="00CC13A1"/>
    <w:rsid w:val="00CC1818"/>
    <w:rsid w:val="00CD08B1"/>
    <w:rsid w:val="00CD6FF3"/>
    <w:rsid w:val="00CE0E0D"/>
    <w:rsid w:val="00CE3841"/>
    <w:rsid w:val="00CE7CAC"/>
    <w:rsid w:val="00CF2B1D"/>
    <w:rsid w:val="00D00331"/>
    <w:rsid w:val="00D0158F"/>
    <w:rsid w:val="00D22872"/>
    <w:rsid w:val="00D27C81"/>
    <w:rsid w:val="00D33749"/>
    <w:rsid w:val="00D36469"/>
    <w:rsid w:val="00D4476F"/>
    <w:rsid w:val="00D45E9A"/>
    <w:rsid w:val="00D51B16"/>
    <w:rsid w:val="00D5344C"/>
    <w:rsid w:val="00D54B85"/>
    <w:rsid w:val="00DA0257"/>
    <w:rsid w:val="00DA1847"/>
    <w:rsid w:val="00DA3B4A"/>
    <w:rsid w:val="00DC639C"/>
    <w:rsid w:val="00DD19F3"/>
    <w:rsid w:val="00DD3D3E"/>
    <w:rsid w:val="00DE7328"/>
    <w:rsid w:val="00DF6185"/>
    <w:rsid w:val="00E0407B"/>
    <w:rsid w:val="00E11C60"/>
    <w:rsid w:val="00E1221B"/>
    <w:rsid w:val="00E12C5E"/>
    <w:rsid w:val="00E21C8B"/>
    <w:rsid w:val="00E245A0"/>
    <w:rsid w:val="00E27A7B"/>
    <w:rsid w:val="00E37AE8"/>
    <w:rsid w:val="00E66737"/>
    <w:rsid w:val="00E70993"/>
    <w:rsid w:val="00E70AEA"/>
    <w:rsid w:val="00E73048"/>
    <w:rsid w:val="00E7597F"/>
    <w:rsid w:val="00E846E0"/>
    <w:rsid w:val="00E85F0E"/>
    <w:rsid w:val="00E86EC6"/>
    <w:rsid w:val="00E96605"/>
    <w:rsid w:val="00EA103F"/>
    <w:rsid w:val="00EA25F8"/>
    <w:rsid w:val="00EA6102"/>
    <w:rsid w:val="00ED3353"/>
    <w:rsid w:val="00EE0F60"/>
    <w:rsid w:val="00EE5814"/>
    <w:rsid w:val="00EE7B1F"/>
    <w:rsid w:val="00EF42E6"/>
    <w:rsid w:val="00EF5F09"/>
    <w:rsid w:val="00F069AF"/>
    <w:rsid w:val="00F07A7F"/>
    <w:rsid w:val="00F40752"/>
    <w:rsid w:val="00F55BE5"/>
    <w:rsid w:val="00F66612"/>
    <w:rsid w:val="00F764CA"/>
    <w:rsid w:val="00F843F8"/>
    <w:rsid w:val="00F86EF0"/>
    <w:rsid w:val="00F947B0"/>
    <w:rsid w:val="00FA7030"/>
    <w:rsid w:val="00FB1FD5"/>
    <w:rsid w:val="00FC54AE"/>
    <w:rsid w:val="00FC73AC"/>
    <w:rsid w:val="00FD621F"/>
    <w:rsid w:val="00FD78F7"/>
    <w:rsid w:val="00FE5F65"/>
    <w:rsid w:val="00FE79C4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D84B"/>
  <w15:docId w15:val="{7C335303-603C-4167-B98A-6003802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6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1C60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1C60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E11C60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11C6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11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nicky</cp:lastModifiedBy>
  <cp:revision>3</cp:revision>
  <cp:lastPrinted>2020-09-08T21:07:00Z</cp:lastPrinted>
  <dcterms:created xsi:type="dcterms:W3CDTF">2020-09-18T16:49:00Z</dcterms:created>
  <dcterms:modified xsi:type="dcterms:W3CDTF">2020-09-18T17:16:00Z</dcterms:modified>
</cp:coreProperties>
</file>