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2557" w14:textId="242ACC6A" w:rsidR="00FB5B28" w:rsidRDefault="00FB5B28" w:rsidP="00FB5B28">
      <w:r>
        <w:t xml:space="preserve">The City of Chamberlain, SD is accepting applications for a full-time Recreation Coordinator. This position would be responsible for developing, coordinating and administering recreation programs, events, and leagues </w:t>
      </w:r>
      <w:r w:rsidRPr="00B270E6">
        <w:t>for youth, adults</w:t>
      </w:r>
      <w:r>
        <w:t>,</w:t>
      </w:r>
      <w:r w:rsidRPr="00B270E6">
        <w:t xml:space="preserve"> and seniors</w:t>
      </w:r>
      <w:r>
        <w:t>.   This is fun-filled salary position</w:t>
      </w:r>
      <w:r w:rsidR="005A1001">
        <w:t xml:space="preserve"> ($45,000)</w:t>
      </w:r>
      <w:r>
        <w:t xml:space="preserve"> perfect for a high-energy individual.</w:t>
      </w:r>
    </w:p>
    <w:p w14:paraId="3AE65E43" w14:textId="6DDF9625" w:rsidR="00FB5B28" w:rsidRDefault="00FB5B28" w:rsidP="00FB5B28">
      <w:r>
        <w:t xml:space="preserve">This position requires knowledge and level of competency associated with the completion of a degree in the course of study related to the occupational field to include, but not limited to Recreation, Sports Administration, or Physical Education and/or having had a similar position for one to three years. </w:t>
      </w:r>
    </w:p>
    <w:p w14:paraId="2A8F0608" w14:textId="25E0DCF2" w:rsidR="00FB5B28" w:rsidRDefault="00FB5B28" w:rsidP="00FB5B28">
      <w:r>
        <w:t xml:space="preserve">Click the </w:t>
      </w:r>
      <w:hyperlink r:id="rId4" w:history="1">
        <w:r w:rsidRPr="000B4D85">
          <w:rPr>
            <w:rStyle w:val="Hyperlink"/>
          </w:rPr>
          <w:t>Job Des</w:t>
        </w:r>
        <w:r w:rsidRPr="000B4D85">
          <w:rPr>
            <w:rStyle w:val="Hyperlink"/>
          </w:rPr>
          <w:t>c</w:t>
        </w:r>
        <w:r w:rsidRPr="000B4D85">
          <w:rPr>
            <w:rStyle w:val="Hyperlink"/>
          </w:rPr>
          <w:t>ription</w:t>
        </w:r>
      </w:hyperlink>
      <w:r>
        <w:t xml:space="preserve"> link for additional details.</w:t>
      </w:r>
    </w:p>
    <w:p w14:paraId="599BC01F" w14:textId="77777777" w:rsidR="00FB5B28" w:rsidRDefault="00FB5B28" w:rsidP="00FB5B28">
      <w:r>
        <w:t>For confidential consideration, an application for employment is required.  Applicants may also send a cover letter and resume with employment application.</w:t>
      </w:r>
    </w:p>
    <w:p w14:paraId="4726403A" w14:textId="77777777" w:rsidR="00FB5B28" w:rsidRDefault="00FB5B28" w:rsidP="00FB5B28">
      <w:r>
        <w:t>Please send to:</w:t>
      </w:r>
    </w:p>
    <w:p w14:paraId="217AC3A5" w14:textId="77777777" w:rsidR="00FB5B28" w:rsidRDefault="00FB5B28" w:rsidP="00FB5B28">
      <w:r>
        <w:t>City of Chamberlain</w:t>
      </w:r>
    </w:p>
    <w:p w14:paraId="7DB04ADC" w14:textId="77777777" w:rsidR="00FB5B28" w:rsidRDefault="00FB5B28" w:rsidP="00FB5B28">
      <w:r>
        <w:t>715 North Main St.</w:t>
      </w:r>
    </w:p>
    <w:p w14:paraId="6F34C36B" w14:textId="77777777" w:rsidR="00FB5B28" w:rsidRDefault="00FB5B28" w:rsidP="00FB5B28">
      <w:r>
        <w:t>Chamberlain, SD  57325</w:t>
      </w:r>
    </w:p>
    <w:p w14:paraId="1F63339E" w14:textId="77777777" w:rsidR="00AF69BA" w:rsidRDefault="00AF69BA" w:rsidP="00AF69BA">
      <w:r>
        <w:t xml:space="preserve">Email: </w:t>
      </w:r>
      <w:r w:rsidRPr="007901DC">
        <w:t>chamberlainng@midstatesd.net</w:t>
      </w:r>
    </w:p>
    <w:p w14:paraId="3BBFFCA1" w14:textId="77777777" w:rsidR="00AF69BA" w:rsidRDefault="00AF69BA" w:rsidP="00AF69BA">
      <w:r>
        <w:t>Phone: 605-234-4400</w:t>
      </w:r>
    </w:p>
    <w:p w14:paraId="2DAE70A9" w14:textId="77777777" w:rsidR="00FB5B28" w:rsidRDefault="00FB5B28" w:rsidP="00FB5B28">
      <w:r>
        <w:t>The City of Chamberlain is an Equal Opportunity Employer.</w:t>
      </w:r>
    </w:p>
    <w:p w14:paraId="01273EAA" w14:textId="77777777" w:rsidR="00FB5B28" w:rsidRDefault="00FB5B28" w:rsidP="00FB5B28"/>
    <w:p w14:paraId="5EE76A7E" w14:textId="77777777" w:rsidR="00FB5B28" w:rsidRDefault="00FB5B28"/>
    <w:sectPr w:rsidR="00FB5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28"/>
    <w:rsid w:val="000B4D85"/>
    <w:rsid w:val="005A1001"/>
    <w:rsid w:val="00AF69BA"/>
    <w:rsid w:val="00C92CBE"/>
    <w:rsid w:val="00F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59AA7"/>
  <w15:chartTrackingRefBased/>
  <w15:docId w15:val="{3F4CAE61-6000-42F2-A748-CFDC54B7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D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D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4D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amberlainwebpage.users.midstatesd.net/doc/Recreation_Coordinator_Job_Description_(1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970</Characters>
  <Application>Microsoft Office Word</Application>
  <DocSecurity>0</DocSecurity>
  <Lines>35</Lines>
  <Paragraphs>12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Lauritsen</dc:creator>
  <cp:keywords/>
  <dc:description/>
  <cp:lastModifiedBy>Mike Lauritsen</cp:lastModifiedBy>
  <cp:revision>5</cp:revision>
  <dcterms:created xsi:type="dcterms:W3CDTF">2022-09-23T14:12:00Z</dcterms:created>
  <dcterms:modified xsi:type="dcterms:W3CDTF">2022-09-26T13:54:00Z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2fc48544-e37a-40fd-ba85-c569a9b4d7f7</vt:lpwstr>
  </property>
</Properties>
</file>